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9" behindDoc="1" locked="0" layoutInCell="0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95260" cy="10081260"/>
                <wp:effectExtent l="0" t="0" r="0" b="0"/>
                <wp:wrapNone/>
                <wp:docPr id="9" name="Group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lPRaZBMAAAAlAAAAAQAAAA0AAAAAkAAAAEgAAACQAAAASAAAAAAAAAAAAAAAAAAAABcAAAAUAAAAAAAAAAAAAAD/fwAA/38AAAAAAAAJAAAABAAAAAAAAAAhAAAAQAAAADwAAAAAAAAAACAAAAAAAAAAAAAAAAAAAAAAAAAAAAAAAAAAAAAAAAAAAAAA9C8AAAQ+AAAAAAAAAAAAAAAA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7795260" cy="10081260"/>
                          <a:chOff x="0" y="0"/>
                          <a:chExt cx="7795260" cy="10081260"/>
                        </a:xfrm>
                      </wpg:grpSpPr>
                      <wpg:grpSp>
                        <wpg:cNvPr id="10" name=""/>
                        <wpg:cNvGrpSpPr>
                          <a:extLst>
                            <a:ext uri="smNativeData">
                              <sm:smNativeData xmlns:sm="smNativeData" val="SMDATA_5_lPRaZBMAAAAlAAAAAQAAAA0AAAAAkAAAAEgAAACQAAAASAAAAAAAAAAAAAAAAAAAABcAAAAUAAAAAAAAAAAAAAD/fwAA/38AAAACAAAJAAAABAAAAAAAAAAhAAAAQAAAADwAAAAAAAAAAIIAAAAAAAAAAAAAAAAAAAAAAAAAAAAAAAAAAAAAAAAAAAAAAAAAAAAAAAAAAAAAAAAAAAAAAAAoAAAACAAAAAEAAAABAAAA"/>
                            </a:ext>
                          </a:extLst>
                        </wpg:cNvGrpSpPr>
                        <wpg:grpSpPr>
                          <a:xfrm>
                            <a:off x="0" y="0"/>
                            <a:ext cx="7795260" cy="10081260"/>
                            <a:chOff x="0" y="0"/>
                            <a:chExt cx="7795260" cy="10081260"/>
                          </a:xfrm>
                        </wpg:grpSpPr>
                        <wps:wsp>
                          <wps:cNvPr id="11" name="Shape 17"/>
                          <wps:cNvSpPr>
                            <a:extLst>
                              <a:ext uri="smNativeData">
                                <sm:smNativeData xmlns:sm="smNativeData" val="SMDATA_14_lPRaZBMAAAAlAAAAZAAAAE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7795260" cy="10081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r/>
                              </w:p>
                            </w:txbxContent>
                          </wps:txbx>
                          <wps:bodyPr spcFirstLastPara="1" vertOverflow="clip" horzOverflow="clip" lIns="91440" tIns="91440" rIns="91440" bIns="91440" anchor="ctr" upright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" name="Shape 36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795260" cy="77762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3" name="Shape 37"/>
                          <wps:cNvSpPr>
                            <a:extLst>
                              <a:ext uri="smNativeData">
      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1191260" y="4173220"/>
                              <a:ext cx="6604000" cy="5907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6604000" b="5907405"/>
                              <a:pathLst>
                                <a:path w="6604000" h="5907405">
                                  <a:moveTo>
                                    <a:pt x="6604000" y="5906770"/>
                                  </a:moveTo>
                                  <a:lnTo>
                                    <a:pt x="0" y="5906770"/>
                                  </a:lnTo>
                                  <a:lnTo>
                                    <a:pt x="6604000" y="0"/>
                                  </a:lnTo>
                                  <a:lnTo>
                                    <a:pt x="6604000" y="5906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5815"/>
                            </a:solidFill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wps:wsp>
                          <wps:cNvPr id="14" name="Shape 38"/>
                          <wps:cNvSpPr>
                            <a:extLst>
                              <a:ext uri="smNativeData">
                                <sm:smNativeData xmlns:sm="smNativeData" val="SMDATA_14_lPRaZBMAAAAlAAAACwAAAE0AAAAAkAAAAJAAAACQAAAAkAAAAAAAAAABAAAAAAAAAAEAAABQAAAAAAAAAAAA4D8AAAAAAADgPwAAAAAAAOA/AAAAAAAA4D8AAAAAAADgPwAAAAAAAOA/AAAAAAAA4D8AAAAAAADgPwAAAAAAAOA/AAAAAAAA4D8CAAAAjAAAAAE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3880485"/>
                              <a:ext cx="6233160" cy="6200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6233160" b="6200775"/>
                              <a:pathLst>
                                <a:path w="6233160" h="6200775">
                                  <a:moveTo>
                                    <a:pt x="6233160" y="6200775"/>
                                  </a:moveTo>
                                  <a:lnTo>
                                    <a:pt x="0" y="620077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233160" y="62331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wps:wsp>
                          <wps:cNvPr id="15" name="Shape 39"/>
                          <wps:cNvSpPr>
                            <a:extLst>
                              <a:ext uri="smNativeData">
      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262890" y="9852660"/>
                              <a:ext cx="3466465" cy="5715"/>
                            </a:xfrm>
                            <a:prstGeom prst="rect">
                              <a:avLst/>
                            </a:prstGeom>
                            <a:solidFill>
                              <a:srgbClr val="FE581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r/>
                              </w:p>
                            </w:txbxContent>
                          </wps:txbx>
                          <wps:bodyPr spcFirstLastPara="1" vertOverflow="clip" horzOverflow="clip" lIns="91440" tIns="91440" rIns="91440" bIns="91440" anchor="ctr" upright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" name="Shape 40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15535" y="7483475"/>
                              <a:ext cx="2494915" cy="751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" name="Shape 41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3360" y="5687060"/>
                              <a:ext cx="1101725" cy="1101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0pt;margin-top:0.00pt;mso-position-horizontal-relative:page;mso-position-vertical-relative:page;width:613.80pt;height:793.80pt;z-index:251658249;mso-wrap-distance-left:0.00pt;mso-wrap-distance-right:0.00pt" coordorigin="0,0" coordsize="12276,15876">
                <v:group style="position:absolute;left:0;top:0;width:12276;height:15876" coordorigin="0,0" coordsize="12276,15876">
                  <v:rect id="Shape 17" o:spid="_x0000_s1026" style="position:absolute;left:0;top:0;width:12276;height:15876" stroked="f" filled="f" v:ext="SMDATA_13_lPRaZBMAAAAlAAAAZAAAAE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 o:insetmode="custom">
                    <v:textbox style="v-text-anchor:middle" inset="7.2pt,7.2pt,7.2pt,7.2pt">
                      <w:txbxContent>
                        <w:p>
                          <w:r/>
                        </w:p>
                      </w:txbxContent>
                    </v:textbox>
                  </v:rect>
                  <v:shapetype id="_x0000_t75" coordsize="21600,21600" o:spt="75" o:preferrelative="t" path="m,l,21600r21600,l21600,xe">
                    <v:path gradientshapeok="t" o:connecttype="rect"/>
                  </v:shapetype>
                  <v:shape id="Shape 36" o:spid="_x0000_s1027" type="#_x0000_t75" style="position:absolute;left:0;top:0;width:12276;height:12246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7" o:title="media/image1"/>
                  </v:shape>
                  <v:shape id="Shape 37" o:spid="_x0000_s1028" style="position:absolute;left:1876;top:6572;width:10400;height:9303" coordsize="10400,9303" path="m10400,9302l0,9302l10400,0l10400,9302xe" stroked="f" fillcolor="#fe5815" v:ext="SMDATA_13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>
                    <v:fill color2="#000000" type="solid" angle="90"/>
                  </v:shape>
                  <v:shape id="Shape 38" o:spid="_x0000_s1029" style="position:absolute;left:0;top:6111;width:9816;height:9765" coordsize="9816,9765" path="m9816,9765l0,9765l0,0l9816,9781xe" stroked="f" fillcolor="#ffffff" v:ext="SMDATA_13_lPRaZBMAAAAlAAAACwAAAE0AAAAAkAAAAJAAAACQAAAAkAAAAAAAAAABAAAAAAAAAAEAAABQAAAAAAAAAAAA4D8AAAAAAADgPwAAAAAAAOA/AAAAAAAA4D8AAAAAAADgPwAAAAAAAOA/AAAAAAAA4D8AAAAAAADgPwAAAAAAAOA/AAAAAAAA4D8CAAAAjAAAAAE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>
                    <v:fill color2="#000000" type="solid" angle="90"/>
                  </v:shape>
                  <v:rect id="Shape 39" o:spid="_x0000_s1030" style="position:absolute;left:414;top:15516;width:5459;height:9" stroked="f" fillcolor="#fe5815" v:ext="SMDATA_13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 o:insetmode="custom">
                    <v:fill color2="#000000" type="solid" angle="90"/>
                    <v:textbox style="v-text-anchor:middle" inset="7.2pt,7.2pt,7.2pt,7.2pt">
                      <w:txbxContent>
                        <w:p>
                          <w:r/>
                        </w:p>
                      </w:txbxContent>
                    </v:textbox>
                  </v:rect>
                  <v:shape id="Shape 40" o:spid="_x0000_s1031" type="#_x0000_t75" style="position:absolute;left:7741;top:11785;width:3929;height:1184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8" o:title="media/image2"/>
                  </v:shape>
                  <v:shape id="Shape 41" o:spid="_x0000_s1032" type="#_x0000_t75" style="position:absolute;left:336;top:8956;width:1735;height:1735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9" o:title="media/image3"/>
                  </v:shape>
                </v:group>
                <w10:wrap type="none" anchorx="page" anchory="page"/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  <w:szCs w:val="20"/>
        </w:rPr>
      </w:r>
    </w:p>
    <w:p>
      <w:pPr>
        <w:spacing w:before="1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</w:rPr>
      </w:r>
    </w:p>
    <w:p>
      <w:pPr>
        <w:ind w:left="564"/>
        <w:spacing w:before="104"/>
        <w:rPr>
          <w:rFonts w:ascii="Montserrat" w:hAnsi="Montserrat" w:eastAsia="Montserrat" w:cs="Montserrat"/>
          <w:b/>
          <w:sz w:val="45"/>
          <w:szCs w:val="45"/>
        </w:rPr>
      </w:pPr>
      <w:r>
        <w:rPr>
          <w:rFonts w:ascii="Montserrat" w:hAnsi="Montserrat" w:eastAsia="Montserrat" w:cs="Montserrat"/>
          <w:b/>
          <w:color w:val="3d3a2e"/>
          <w:sz w:val="45"/>
          <w:szCs w:val="45"/>
        </w:rPr>
        <w:t>LAS CINCO</w:t>
      </w:r>
      <w:r>
        <w:rPr>
          <w:rFonts w:ascii="Montserrat" w:hAnsi="Montserrat" w:eastAsia="Montserrat" w:cs="Montserrat"/>
          <w:b/>
          <w:sz w:val="45"/>
          <w:szCs w:val="45"/>
        </w:rPr>
      </w:r>
    </w:p>
    <w:p>
      <w:pPr>
        <w:ind w:left="564" w:right="7409"/>
        <w:spacing w:before="12"/>
        <w:rPr>
          <w:rFonts w:ascii="Montserrat" w:hAnsi="Montserrat" w:eastAsia="Montserrat" w:cs="Montserrat"/>
          <w:b/>
          <w:sz w:val="45"/>
          <w:szCs w:val="45"/>
        </w:rPr>
      </w:pPr>
      <w:r>
        <w:rPr>
          <w:rFonts w:ascii="Montserrat" w:hAnsi="Montserrat" w:eastAsia="Montserrat" w:cs="Montserrat"/>
          <w:b/>
          <w:color w:val="3d3a2e"/>
          <w:sz w:val="45"/>
          <w:szCs w:val="45"/>
        </w:rPr>
        <w:t>DISFUNCIONES DE UN EQUIPO</w:t>
      </w:r>
      <w:r>
        <w:rPr>
          <w:rFonts w:ascii="Montserrat" w:hAnsi="Montserrat" w:eastAsia="Montserrat" w:cs="Montserrat"/>
          <w:b/>
          <w:sz w:val="45"/>
          <w:szCs w:val="45"/>
        </w:rPr>
      </w:r>
    </w:p>
    <w:p>
      <w:pPr>
        <w:spacing w:before="1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46"/>
          <w:szCs w:val="46"/>
        </w:rPr>
      </w:pPr>
      <w:r>
        <w:rPr>
          <w:rFonts w:ascii="Tahoma" w:hAnsi="Tahoma" w:eastAsia="Tahoma" w:cs="Tahoma"/>
          <w:b/>
          <w:color w:val="000000"/>
          <w:sz w:val="46"/>
          <w:szCs w:val="46"/>
        </w:rPr>
      </w:r>
    </w:p>
    <w:p>
      <w:pPr>
        <w:ind w:left="564" w:right="7409"/>
        <w:rPr>
          <w:rFonts w:ascii="Montserrat" w:hAnsi="Montserrat" w:eastAsia="Montserrat" w:cs="Montserrat"/>
        </w:rPr>
      </w:pPr>
      <w:r>
        <w:rPr>
          <w:rFonts w:ascii="Montserrat" w:hAnsi="Montserrat" w:eastAsia="Montserrat" w:cs="Montserrat"/>
          <w:b/>
          <w:color w:val="fd5812"/>
          <w:sz w:val="45"/>
          <w:szCs w:val="45"/>
        </w:rPr>
        <w:t>{empresa}</w:t>
      </w:r>
      <w:r>
        <w:rPr>
          <w:rFonts w:ascii="Montserrat" w:hAnsi="Montserrat" w:eastAsia="Montserrat" w:cs="Montserrat"/>
        </w:rPr>
      </w:r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lowerRoman"/>
            <w:numStart w:val="1"/>
            <w:numRestart w:val="continuous"/>
          </w:endnotePr>
          <w:type w:val="nextPage"/>
          <w:pgSz w:h="15840" w:w="12240"/>
          <w:pgMar w:left="0" w:top="1800" w:right="0" w:bottom="280" w:header="0" w:footer="0"/>
          <w:paperSrc w:first="0" w:other="0" a="0" b="0"/>
          <w:pgNumType w:fmt="decimal" w:start="1"/>
          <w:tmGutter w:val="3"/>
          <w:mirrorMargins w:val="0"/>
          <w:tmSection w:h="-1"/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 w:before="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4"/>
          <w:szCs w:val="24"/>
        </w:rPr>
      </w:pPr>
      <w:r>
        <w:rPr>
          <w:rFonts w:ascii="Tahoma" w:hAnsi="Tahoma" w:eastAsia="Tahoma" w:cs="Tahoma"/>
          <w:b/>
          <w:color w:val="000000"/>
          <w:sz w:val="24"/>
          <w:szCs w:val="24"/>
        </w:rPr>
      </w:r>
    </w:p>
    <w:p>
      <w:pPr>
        <w:pStyle w:val="para1"/>
        <w:ind w:right="2160"/>
        <w:spacing/>
        <w:jc w:val="center"/>
        <w:rPr>
          <w:rFonts w:ascii="Montserrat" w:hAnsi="Montserrat" w:eastAsia="Montserrat" w:cs="Montserra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58" behindDoc="0" locked="0" layoutInCell="0" hidden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-3695700</wp:posOffset>
                </wp:positionV>
                <wp:extent cx="7795260" cy="3484880"/>
                <wp:effectExtent l="0" t="0" r="0" b="0"/>
                <wp:wrapNone/>
                <wp:docPr id="18" name="Group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lPRaZBMAAAAlAAAAAQAAAE0AAAAAkAAAAEgAAACQAAAASAAAAAAAAAAAAAAAAAAAABcAAAAUAAAAAAAAAAAAAAD/fwAA/38AAAAAAAAJAAAABAAAAAAAAAAhAAAAQAAAADwAAABHAAAAAKAAAAAAAAAAAAAAAAAAAAIAAAAAAAAAAAAAAAIAAABE6f//9C8AAHAVAAABAAEAAAAAAB4B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7795260" cy="3484880"/>
                          <a:chOff x="0" y="0"/>
                          <a:chExt cx="7795260" cy="3484880"/>
                        </a:xfrm>
                      </wpg:grpSpPr>
                      <wpg:grpSp>
                        <wpg:cNvPr id="19" name=""/>
                        <wpg:cNvGrpSpPr>
                          <a:extLst>
                            <a:ext uri="smNativeData">
                              <sm:smNativeData xmlns:sm="smNativeData" val="SMDATA_5_lPRaZBMAAAAlAAAAAQAAAA0AAAAAkAAAAEgAAACQAAAASAAAAAAAAAAAAAAAAAAAABcAAAAUAAAAAAAAAAAAAAD/fwAA/38AAAACAAAJAAAABAAAAAAAAAAhAAAAQAAAADwAAAAAAAAAAIIAAAAAAAAAAAAAAAAAAAAAAAAAAAAAAAAAAAAAAAAAAAAAAAAAAAAAAAAAAAAAAAAAAAAAAAAoAAAACAAAAAEAAAABAAAA"/>
                            </a:ext>
                          </a:extLst>
                        </wpg:cNvGrpSpPr>
                        <wpg:grpSpPr>
                          <a:xfrm>
                            <a:off x="0" y="0"/>
                            <a:ext cx="7795260" cy="3484880"/>
                            <a:chOff x="0" y="0"/>
                            <a:chExt cx="7795260" cy="3484880"/>
                          </a:xfrm>
                        </wpg:grpSpPr>
                        <wps:wsp>
                          <wps:cNvPr id="20" name="Shape 17"/>
                          <wps:cNvSpPr>
                            <a:extLst>
                              <a:ext uri="smNativeData">
                                <sm:smNativeData xmlns:sm="smNativeData" val="SMDATA_14_lPRaZBMAAAAlAAAAZAAAAA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7795260" cy="3484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Shape 28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38605" y="0"/>
                              <a:ext cx="6256655" cy="3484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2" name="Shape 29"/>
                          <wps:cNvSpPr>
                            <a:extLst>
                              <a:ext uri="smNativeData">
      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4062730" cy="32213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4062730" b="3221355"/>
                              <a:pathLst>
                                <a:path w="4062730" h="3221355">
                                  <a:moveTo>
                                    <a:pt x="0" y="0"/>
                                  </a:moveTo>
                                  <a:lnTo>
                                    <a:pt x="4062730" y="0"/>
                                  </a:lnTo>
                                  <a:lnTo>
                                    <a:pt x="0" y="32207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5815"/>
                            </a:solidFill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Shape 30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0170" y="2244725"/>
                              <a:ext cx="970915" cy="970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0pt;margin-top:-291.00pt;width:613.80pt;height:274.40pt;z-index:251658258;mso-wrap-distance-left:0.00pt;mso-wrap-distance-right:0.00pt" coordorigin="0,286" coordsize="12276,5488">
                <v:group style="position:absolute;left:0;top:286;width:12276;height:5488" coordorigin="0,286" coordsize="12276,5488">
                  <v:rect id="Shape 17" o:spid="_x0000_s1033" style="position:absolute;left:0;top:286;width:12276;height:5488" stroked="f" filled="f" v:ext="SMDATA_13_lPRaZBMAAAAlAAAAZAAAAA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/>
                  <v:shape id="Shape 28" o:spid="_x0000_s1034" type="#_x0000_t75" style="position:absolute;left:2423;top:286;width:9853;height:5488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10" o:title="media/image4"/>
                  </v:shape>
                  <v:shape id="Shape 29" o:spid="_x0000_s1035" style="position:absolute;left:0;top:286;width:6398;height:5073" coordsize="6398,5073" path="m0,0l6398,0l0,5072l0,0xe" stroked="f" fillcolor="#fe5815" v:ext="SMDATA_13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>
                    <v:fill color2="#000000" type="solid" angle="90"/>
                  </v:shape>
                  <v:shape id="Shape 30" o:spid="_x0000_s1036" type="#_x0000_t75" style="position:absolute;left:2142;top:3821;width:1529;height:1529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9" o:title="media/image3"/>
                  </v:shape>
                </v:group>
                <w10:wrap type="none" anchorx="text" anchory="text"/>
              </v:group>
            </w:pict>
          </mc:Fallback>
        </mc:AlternateContent>
      </w:r>
      <w:r>
        <w:rPr>
          <w:rFonts w:ascii="Montserrat" w:hAnsi="Montserrat" w:eastAsia="Montserrat" w:cs="Montserrat"/>
          <w:color w:val="3d3a2e"/>
        </w:rPr>
        <w:t>LAS 5 DISFUNCIONES:</w:t>
      </w:r>
      <w:r>
        <w:rPr>
          <w:rFonts w:ascii="Montserrat" w:hAnsi="Montserrat" w:eastAsia="Montserrat" w:cs="Montserrat"/>
        </w:rPr>
      </w:r>
    </w:p>
    <w:p>
      <w:pPr>
        <w:spacing w:before="7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64" behindDoc="0" locked="0" layoutInCell="0" hidden="0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127000</wp:posOffset>
                </wp:positionV>
                <wp:extent cx="5765800" cy="70485"/>
                <wp:effectExtent l="0" t="0" r="0" b="0"/>
                <wp:wrapTopAndBottom/>
                <wp:docPr id="24" name="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EgAAAAAoQAAAAAAAAAAAAAAAAAAAgAAACwGAAAAAAAAAgAAAMgAAAB4IwAAbwAAAAEAAQAsBgAA6hs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765800" cy="70485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5" o:spid="_x0000_s1037" style="position:absolute;margin-left:79.00pt;margin-top:10.00pt;width:454.00pt;height:5.55pt;z-index:251658264;mso-wrap-distance-left:0.00pt;mso-wrap-distance-top:0.00pt;mso-wrap-distance-right:0.00pt;mso-wrap-distance-bottom:0.00pt;mso-wrap-style:square" stroked="f" fillcolor="#fe5815" v:ext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EgAAAAAoQAAAAAAAAAAAAAAAAAAAgAAACwGAAAAAAAAAgAAAMgAAAB4IwAAbwAAAAEAAQAsBgAA6hsAACgAAAAIAAAAAQAAAAEAAAA=" o:insetmode="custom">
                <v:fill color2="#000000" type="solid" angle="90"/>
                <w10:wrap type="topAndBottom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Tahoma" w:hAnsi="Tahoma" w:eastAsia="Tahoma" w:cs="Tahoma"/>
          <w:b/>
          <w:color w:val="000000"/>
          <w:sz w:val="15"/>
          <w:szCs w:val="15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65" behindDoc="1" locked="0" layoutInCell="0" hidden="0" allowOverlap="1">
            <wp:simplePos x="0" y="0"/>
            <wp:positionH relativeFrom="column">
              <wp:posOffset>484505</wp:posOffset>
            </wp:positionH>
            <wp:positionV relativeFrom="paragraph">
              <wp:posOffset>45720</wp:posOffset>
            </wp:positionV>
            <wp:extent cx="6795770" cy="5033645"/>
            <wp:effectExtent l="0" t="0" r="0" b="0"/>
            <wp:wrapNone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.png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AAAAACAAAAAAAAAAAAAAAAAAAAIAAAD7AgAAAAAAAAIAAABIAAAAzikAAPceAAABAAEA+wIAAKMd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5770" cy="503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spacing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tbl>
      <w:tblPr>
        <w:tblStyle w:val=""/>
        <w:name w:val="Table1"/>
        <w:tabOrder w:val="0"/>
        <w:jc w:val="left"/>
        <w:tblInd w:w="1440" w:type="dxa"/>
        <w:tblW w:w="9359" w:type="dxa"/>
        <w:tblLook w:val="0000" w:firstRow="0" w:lastRow="0" w:firstColumn="0" w:lastColumn="0" w:noHBand="0" w:noVBand="0"/>
        <w:tblPrChange w:id="0" w:author="Unknown" w:date="1969-12-31T19:00:00Z">
          <w:tblPr>
            <w:tabOrder w:val="0"/>
            <w:jc w:val="left"/>
            <w:tblInd w:w="1440" w:type="dxa"/>
            <w:tblW w:w="0" w:type="dxa"/>
          </w:tblPr>
        </w:tblPrChange>
      </w:tblPr>
      <w:tblGrid>
        <w:gridCol w:w="4680"/>
        <w:gridCol w:w="4679"/>
        <w:tblGridChange w:id="1" w:author="Unknown" w:date="1969-12-31T19:00:00Z">
          <w:tblGrid>
            <w:gridCol w:w="4680"/>
            <w:gridCol w:w="4679"/>
          </w:tblGrid>
        </w:tblGridChange>
      </w:tblGrid>
      <w:tr>
        <w:trPr>
          <w:tblHeader w:val="0"/>
          <w:cantSplit w:val="0"/>
          <w:trHeight w:val="0" w:hRule="auto"/>
          <w:trPrChange w:id="2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4680" w:type="dxa"/>
            <w:tmTcPr id="1683682452" protected="0"/>
            <w:tcPrChange w:id="3" w:author="Unknown" w:date="1969-12-31T19:00:00Z">
              <w:tcPr>
                <w:tcW w:w="468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Desatención a…</w:t>
            </w:r>
          </w:p>
        </w:tc>
        <w:tc>
          <w:tcPr>
            <w:tcW w:w="4679" w:type="dxa"/>
            <w:tmTcPr id="1683682452" protected="0"/>
            <w:tcPrChange w:id="4" w:author="Unknown" w:date="1969-12-31T19:00:00Z">
              <w:tcPr>
                <w:tcW w:w="467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Resultados</w:t>
            </w:r>
          </w:p>
        </w:tc>
      </w:tr>
      <w:tr>
        <w:trPr>
          <w:tblHeader w:val="0"/>
          <w:cantSplit w:val="0"/>
          <w:trHeight w:val="0" w:hRule="auto"/>
          <w:trPrChange w:id="5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4680" w:type="dxa"/>
            <w:tmTcPr id="1683682452" protected="0"/>
            <w:tcPrChange w:id="6" w:author="Unknown" w:date="1969-12-31T19:00:00Z">
              <w:tcPr>
                <w:tcW w:w="468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Evitar...</w:t>
            </w:r>
          </w:p>
        </w:tc>
        <w:tc>
          <w:tcPr>
            <w:tcW w:w="4679" w:type="dxa"/>
            <w:tmTcPr id="1683682452" protected="0"/>
            <w:tcPrChange w:id="7" w:author="Unknown" w:date="1969-12-31T19:00:00Z">
              <w:tcPr>
                <w:tcW w:w="467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Responsabilidad</w:t>
            </w:r>
          </w:p>
        </w:tc>
      </w:tr>
      <w:tr>
        <w:trPr>
          <w:tblHeader w:val="0"/>
          <w:cantSplit w:val="0"/>
          <w:trHeight w:val="0" w:hRule="auto"/>
          <w:trPrChange w:id="8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4680" w:type="dxa"/>
            <w:tmTcPr id="1683682452" protected="0"/>
            <w:tcPrChange w:id="9" w:author="Unknown" w:date="1969-12-31T19:00:00Z">
              <w:tcPr>
                <w:tcW w:w="468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Falta de ...</w:t>
            </w:r>
          </w:p>
        </w:tc>
        <w:tc>
          <w:tcPr>
            <w:tcW w:w="4679" w:type="dxa"/>
            <w:tmTcPr id="1683682452" protected="0"/>
            <w:tcPrChange w:id="10" w:author="Unknown" w:date="1969-12-31T19:00:00Z">
              <w:tcPr>
                <w:tcW w:w="467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Compromiso</w:t>
            </w:r>
          </w:p>
        </w:tc>
      </w:tr>
      <w:tr>
        <w:trPr>
          <w:tblHeader w:val="0"/>
          <w:cantSplit w:val="0"/>
          <w:trHeight w:val="0" w:hRule="auto"/>
          <w:trPrChange w:id="11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4680" w:type="dxa"/>
            <w:tmTcPr id="1683682452" protected="0"/>
            <w:tcPrChange w:id="12" w:author="Unknown" w:date="1969-12-31T19:00:00Z">
              <w:tcPr>
                <w:tcW w:w="468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Miedo al ...</w:t>
            </w:r>
          </w:p>
        </w:tc>
        <w:tc>
          <w:tcPr>
            <w:tcW w:w="4679" w:type="dxa"/>
            <w:tmTcPr id="1683682452" protected="0"/>
            <w:tcPrChange w:id="13" w:author="Unknown" w:date="1969-12-31T19:00:00Z">
              <w:tcPr>
                <w:tcW w:w="467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Conflicto</w:t>
            </w:r>
          </w:p>
        </w:tc>
      </w:tr>
      <w:tr>
        <w:trPr>
          <w:tblHeader w:val="0"/>
          <w:cantSplit w:val="0"/>
          <w:trHeight w:val="0" w:hRule="auto"/>
          <w:trPrChange w:id="14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4680" w:type="dxa"/>
            <w:tmTcPr id="1683682452" protected="0"/>
            <w:tcPrChange w:id="15" w:author="Unknown" w:date="1969-12-31T19:00:00Z">
              <w:tcPr>
                <w:tcW w:w="468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righ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Ausencia de ...</w:t>
            </w:r>
          </w:p>
        </w:tc>
        <w:tc>
          <w:tcPr>
            <w:tcW w:w="4679" w:type="dxa"/>
            <w:tmTcPr id="1683682452" protected="0"/>
            <w:tcPrChange w:id="16" w:author="Unknown" w:date="1969-12-31T19:00:00Z">
              <w:tcPr>
                <w:tcW w:w="467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r>
          </w:p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Confianza</w:t>
            </w:r>
          </w:p>
        </w:tc>
      </w:tr>
    </w:tbl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br w:type="page"/>
      </w: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0"/>
          <w:szCs w:val="20"/>
        </w:rPr>
      </w:pPr>
      <w:r>
        <w:rPr>
          <w:rFonts w:ascii="Tahoma" w:hAnsi="Tahoma" w:eastAsia="Tahoma" w:cs="Tahoma"/>
          <w:b/>
          <w:color w:val="000000"/>
          <w:sz w:val="20"/>
          <w:szCs w:val="20"/>
        </w:rPr>
      </w:r>
    </w:p>
    <w:p>
      <w:pPr>
        <w:ind w:left="279"/>
        <w:tabs defTabSz="720">
          <w:tab w:val="left" w:pos="1701" w:leader="none"/>
        </w:tabs>
        <w:rPr>
          <w:rFonts w:ascii="Tahoma" w:hAnsi="Tahoma" w:eastAsia="Tahoma" w:cs="Tahoma"/>
          <w:sz w:val="20"/>
          <w:szCs w:val="20"/>
        </w:rPr>
      </w:pPr>
      <w:r/>
      <w:r>
        <w:rPr>
          <w:noProof/>
        </w:rPr>
        <w:drawing>
          <wp:inline distT="0" distB="0" distL="0" distR="0">
            <wp:extent cx="590550" cy="5905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extLst>
                        <a:ext uri="smNativeData">
                          <sm:smNativeData xmlns:sm="smNativeData" val="SMDATA_16_lPRaZBMAAAAlAAAAEQAAAE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AAAAB6AAAAAAAAAAAAAAAAAAAAAAAAAAAAAAAAAAAAAAAAAAAAAAogMAAKID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ahoma" w:hAnsi="Tahoma" w:eastAsia="Tahoma" w:cs="Tahoma"/>
          <w:sz w:val="20"/>
          <w:szCs w:val="20"/>
        </w:rPr>
        <w:tab/>
      </w:r>
      <w:r>
        <w:rPr>
          <w:rFonts w:ascii="Tahoma" w:hAnsi="Tahoma" w:eastAsia="Tahoma" w:cs="Tahoma"/>
          <w:sz w:val="20"/>
          <w:szCs w:val="20"/>
        </w:rPr>
      </w:r>
      <w:r>
        <w:rPr>
          <w:noProof/>
        </w:rPr>
        <mc:AlternateContent>
          <mc:Choice Requires="wpg">
            <w:drawing>
              <wp:inline distT="0" distB="0" distL="0" distR="0">
                <wp:extent cx="5633085" cy="51435"/>
                <wp:effectExtent l="0" t="0" r="0" b="0"/>
                <wp:docPr id="2" name="Group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lPRaZBMAAAAlAAAAAQAAAE0AAAAAkAAAAEgAAACQAAAASAAAAAAAAAAAAAAAAAAAABcAAAAUAAAAAAAAAAAAAAD/fwAA/38AAAAAAAAJAAAABAAAAAAAAAAhAAAAQAAAADwAAABSAAAAB6AAAAAAAAAAAAAAAAAAAAAAAAAAAAAAAAAAAAAAAAAAAAAApyIAAFEAAAAAAAAAAAAAAAAA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5633085" cy="51435"/>
                          <a:chOff x="0" y="0"/>
                          <a:chExt cx="5633085" cy="51435"/>
                        </a:xfrm>
                      </wpg:grpSpPr>
                      <wpg:grpSp>
                        <wpg:cNvPr id="3" name=""/>
                        <wpg:cNvGrpSpPr>
                          <a:extLst>
                            <a:ext uri="smNativeData">
                              <sm:smNativeData xmlns:sm="smNativeData" val="SMDATA_5_lPRaZBMAAAAlAAAAAQAAAE0AAAAAkAAAAEgAAACQAAAASAAAAAAAAAAAAAAAAAAAABcAAAAUAAAAAAAAAAAAAAD/fwAA/38AAAACAAAJAAAABAAAAAAAAAAhAAAAQAAAADwAAAAAAAAAAIIAAAAAAAAAAAAAAAAAAAAAAAAAAAAAAAAAAAAAAAAAAAAAAAAAAAAAAAAAAAAAAAAAAAAAAAAoAAAACAAAAAEAAAABAAAA"/>
                            </a:ext>
                          </a:extLst>
                        </wpg:cNvGrpSpPr>
                        <wpg:grpSpPr>
                          <a:xfrm>
                            <a:off x="0" y="0"/>
                            <a:ext cx="5633085" cy="51435"/>
                            <a:chOff x="0" y="0"/>
                            <a:chExt cx="5633085" cy="51435"/>
                          </a:xfrm>
                        </wpg:grpSpPr>
                        <wps:wsp>
                          <wps:cNvPr id="4" name="Shape 17"/>
                          <wps:cNvSpPr>
                            <a:extLst>
                              <a:ext uri="smNativeData">
                                <sm:smNativeData xmlns:sm="smNativeData" val="SMDATA_14_lPRaZBMAAAAlAAAAZAAAAA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5633085" cy="51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wps:wsp>
                          <wps:cNvPr id="5" name="Shape 22"/>
                          <wps:cNvSpPr>
                            <a:extLst>
                              <a:ext uri="smNativeData">
    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5633085" cy="51435"/>
                            </a:xfrm>
                            <a:prstGeom prst="rect">
                              <a:avLst/>
                            </a:prstGeom>
                            <a:solidFill>
                              <a:srgbClr val="FE581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r/>
                              </w:p>
                            </w:txbxContent>
                          </wps:txbx>
                          <wps:bodyPr spcFirstLastPara="1" vertOverflow="clip" horzOverflow="clip" lIns="91440" tIns="91440" rIns="91440" bIns="91440" anchor="ctr" upright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object>
              <v:group style="width:443.55pt;height:4.05pt;z-index:251658242;mso-wrap-distance-left:0.00pt;mso-wrap-distance-right:0.00pt" coordorigin="0,0" coordsize="8871,81">
                <v:group style="position:absolute;left:0;top:0;width:8871;height:81" coordorigin="0,0" coordsize="8871,81">
                  <v:rect id="Shape 17" o:spid="_x0000_s1038" style="position:absolute;left:0;top:0;width:8871;height:81" stroked="f" filled="f" v:ext="SMDATA_13_lPRaZBMAAAAlAAAAZAAAAA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/>
                  <v:rect id="Shape 22" o:spid="_x0000_s1039" style="position:absolute;left:0;top:0;width:8871;height:81" stroked="f" fillcolor="#fe5815" v:ext="SMDATA_13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 o:insetmode="custom">
                    <v:fill color2="#000000" type="solid" angle="90"/>
                    <v:textbox style="v-text-anchor:middle" inset="7.2pt,7.2pt,7.2pt,7.2pt">
                      <w:txbxContent>
                        <w:p>
                          <w:r/>
                        </w:p>
                      </w:txbxContent>
                    </v:textbox>
                  </v:rect>
                </v:group>
              </v:group>
            </w:object>
          </mc:Fallback>
        </mc:AlternateContent>
      </w:r>
      <w:r>
        <w:rPr>
          <w:rFonts w:ascii="Tahoma" w:hAnsi="Tahoma" w:eastAsia="Tahoma" w:cs="Tahoma"/>
          <w:sz w:val="20"/>
          <w:szCs w:val="20"/>
        </w:rPr>
      </w:r>
      <w:r>
        <w:rPr>
          <w:rFonts w:ascii="Tahoma" w:hAnsi="Tahoma" w:eastAsia="Tahoma" w:cs="Tahoma"/>
          <w:sz w:val="20"/>
          <w:szCs w:val="20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ahoma" w:hAnsi="Tahoma" w:eastAsia="Tahoma" w:cs="Tahoma"/>
          <w:b/>
          <w:color w:val="000000"/>
          <w:sz w:val="25"/>
          <w:szCs w:val="25"/>
        </w:rPr>
      </w:pPr>
      <w:r>
        <w:rPr>
          <w:rFonts w:ascii="Tahoma" w:hAnsi="Tahoma" w:eastAsia="Tahoma" w:cs="Tahoma"/>
          <w:b/>
          <w:color w:val="000000"/>
          <w:sz w:val="25"/>
          <w:szCs w:val="25"/>
        </w:rPr>
      </w:r>
    </w:p>
    <w:p>
      <w:pPr>
        <w:pStyle w:val="para1"/>
        <w:rPr>
          <w:rFonts w:ascii="Montserrat" w:hAnsi="Montserrat" w:eastAsia="Montserrat" w:cs="Montserrat"/>
        </w:rPr>
      </w:pPr>
      <w:r>
        <w:rPr>
          <w:rFonts w:ascii="Montserrat" w:hAnsi="Montserrat" w:eastAsia="Montserrat" w:cs="Montserrat"/>
        </w:rPr>
        <w:t>Resultados</w:t>
      </w:r>
    </w:p>
    <w:p>
      <w:pPr>
        <w:ind w:left="1223" w:right="1234"/>
        <w:spacing w:before="412" w:line="276" w:lineRule="auto"/>
        <w:jc w:val="both"/>
        <w:rPr>
          <w:rFonts w:ascii="Montserrat Medium" w:hAnsi="Montserrat Medium" w:eastAsia="Montserrat Medium" w:cs="Montserrat Medium"/>
          <w:sz w:val="26"/>
          <w:szCs w:val="26"/>
        </w:rPr>
      </w:pPr>
      <w:r>
        <w:rPr>
          <w:rFonts w:ascii="Montserrat Medium" w:hAnsi="Montserrat Medium" w:eastAsia="Montserrat Medium" w:cs="Montserrat Medium"/>
          <w:color w:val="3d3a2e"/>
          <w:sz w:val="26"/>
          <w:szCs w:val="26"/>
        </w:rPr>
        <w:t>E</w:t>
      </w:r>
      <w:r>
        <w:rPr>
          <w:rFonts w:ascii="Montserrat Medium" w:hAnsi="Montserrat Medium" w:eastAsia="Montserrat Medium" w:cs="Montserrat Medium"/>
          <w:sz w:val="26"/>
          <w:szCs w:val="26"/>
        </w:rPr>
        <w:t>stos resultados muestran el promedio de las 10 respuestas recibidas del cuestionario basado en el libro de Patrick Lencioni "Las Cinco Disfunciones de un Equipo"</w:t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720"/>
        <w:spacing/>
        <w:jc w:val="center"/>
        <w:rPr>
          <w:rFonts w:ascii="Montserrat Medium" w:hAnsi="Montserrat Medium" w:eastAsia="Montserrat Medium" w:cs="Montserrat Medium"/>
        </w:rPr>
      </w:pPr>
      <w:r>
        <w:rPr>
          <w:rFonts w:ascii="Montserrat Medium" w:hAnsi="Montserrat Medium" w:eastAsia="Montserrat Medium" w:cs="Montserrat Medium"/>
          <w:sz w:val="20"/>
          <w:szCs w:val="20"/>
        </w:rPr>
        <w:tab/>
        <w:t>{fig_resultados}</w:t>
      </w:r>
      <w:r>
        <w:rPr>
          <w:rFonts w:ascii="Montserrat Medium" w:hAnsi="Montserrat Medium" w:eastAsia="Montserrat Medium" w:cs="Montserrat Medium"/>
        </w:rPr>
      </w:r>
    </w:p>
    <w:p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"/>
        <w:name w:val="Table2"/>
        <w:tabOrder w:val="0"/>
        <w:jc w:val="left"/>
        <w:tblInd w:w="1440" w:type="dxa"/>
        <w:tblW w:w="9359" w:type="dxa"/>
        <w:tblLook w:val="0000" w:firstRow="0" w:lastRow="0" w:firstColumn="0" w:lastColumn="0" w:noHBand="0" w:noVBand="0"/>
        <w:tblPrChange w:id="17" w:author="Unknown" w:date="1969-12-31T19:00:00Z">
          <w:tblPr>
            <w:tabOrder w:val="0"/>
            <w:jc w:val="left"/>
            <w:tblInd w:w="1440" w:type="dxa"/>
            <w:tblW w:w="0" w:type="dxa"/>
          </w:tblPr>
        </w:tblPrChange>
      </w:tblPr>
      <w:tblGrid>
        <w:gridCol w:w="2191"/>
        <w:gridCol w:w="7168"/>
        <w:tblGridChange w:id="18" w:author="Unknown" w:date="1969-12-31T19:00:00Z">
          <w:tblGrid>
            <w:gridCol w:w="2191"/>
            <w:gridCol w:w="7168"/>
          </w:tblGrid>
        </w:tblGridChange>
      </w:tblGrid>
      <w:tr>
        <w:trPr>
          <w:tblHeader w:val="0"/>
          <w:cantSplit w:val="0"/>
          <w:trHeight w:val="0" w:hRule="auto"/>
          <w:trPrChange w:id="19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2191" w:type="dxa"/>
            <w:tmTcPr id="1683682452" protected="0"/>
            <w:tcPrChange w:id="20" w:author="Unknown" w:date="1969-12-31T19:00:00Z">
              <w:tcPr>
                <w:tcW w:w="219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color w:val="000000"/>
              </w:rPr>
            </w:r>
          </w:p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58266" behindDoc="0" locked="0" layoutInCell="1" hidden="0" allowOverlap="1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88900</wp:posOffset>
                      </wp:positionV>
                      <wp:extent cx="357505" cy="357505"/>
                      <wp:effectExtent l="9525" t="9525" r="9525" b="9525"/>
                      <wp:wrapNone/>
                      <wp:docPr id="26" name="Shap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extLst>
                                <a:ext uri="smNativeData">
                                  <sm:smNativeData xmlns:sm="smNativeData" val="SMDATA_14_lPRaZBMAAAAlAAAAZgAAAE0AAAAAkAAAAJAAAACQAAAAkAAAAAAAAAABAAAAAAAAAAEAAABQAAAAAAAAAAAA8D8AAAAAAADwPwAAAAAAAOA/AAAAAAAA4D8AAAAAAADgPwAAAAAAAOA/AAAAAAAA4D8AAAAAAADgPwAAAAAAAOA/AAAAAAAA4D8CAAAAjAAAAAEAAAAAAAAAFYRmAAAAAAAAAAAAAAAAAAAAAAAAAAAAAAAAAAAAAAAAAAAAZAAAAAEAAABAAAAAAAAAAAAAAAAAAAAAAAAAAAAAAAAAAAAAAAAAAAAAAAAAAAAAAAAAAAAAAAAAAAAAAAAAAAAAAAAAAAAAAAAAAAAAAAAAAAAAAAAAAAAAAAAAAAAAFAAAADwAAAABAAAAAAAAABWEZg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QAAoAAAAAAAAAEAAAAAAAAAAgAAAGQAAAAAAAAAAgAAAIwAAAAzAgAAMwIAAAIAAQDUCAAABhYAACgAAAAIAAAAAQAAAAEAAAA="/>
                                </a:ext>
                              </a:extLst>
                            </wps:cNvSpPr>
                            <wps:spPr>
                              <a:xfrm>
                                <a:off x="0" y="0"/>
                                <a:ext cx="357505" cy="357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158466"/>
                              </a:solidFill>
                              <a:ln w="9525">
                                <a:solidFill>
                                  <a:srgbClr val="158466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/>
                                </w:p>
                              </w:txbxContent>
                            </wps:txbx>
                            <wps:bodyPr spcFirstLastPara="1" vertOverflow="clip" horzOverflow="clip" lIns="91440" tIns="91440" rIns="91440" bIns="9144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 10" o:spid="_x0000_s1040" style="position:absolute;margin-left:5.00pt;margin-top:7.00pt;width:28.15pt;height:28.15pt;z-index:251658266;mso-wrap-distance-left:0.00pt;mso-wrap-distance-top:0.00pt;mso-wrap-distance-right:0.00pt;mso-wrap-distance-bottom:0.00pt;mso-wrap-style:square" strokeweight="0.75pt" strokecolor="#158466" fillcolor="#158466" v:ext="SMDATA_14_lPRaZBMAAAAlAAAAZgAAAE0AAAAAkAAAAJAAAACQAAAAkAAAAAAAAAABAAAAAAAAAAEAAABQAAAAAAAAAAAA8D8AAAAAAADwPwAAAAAAAOA/AAAAAAAA4D8AAAAAAADgPwAAAAAAAOA/AAAAAAAA4D8AAAAAAADgPwAAAAAAAOA/AAAAAAAA4D8CAAAAjAAAAAEAAAAAAAAAFYRmAAAAAAAAAAAAAAAAAAAAAAAAAAAAAAAAAAAAAAAAAAAAZAAAAAEAAABAAAAAAAAAAAAAAAAAAAAAAAAAAAAAAAAAAAAAAAAAAAAAAAAAAAAAAAAAAAAAAAAAAAAAAAAAAAAAAAAAAAAAAAAAAAAAAAAAAAAAAAAAAAAAAAAAAAAAFAAAADwAAAABAAAAAAAAABWEZg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QAAoAAAAAAAAAEAAAAAAAAAAgAAAGQAAAAAAAAAAgAAAIwAAAAzAgAAMwIAAAIAAQDUCAAABhYAACgAAAAIAAAAAQAAAAEAAAA=" o:insetmode="custom">
                      <v:fill color2="#000000" type="solid" angle="90"/>
                      <w10:wrap type="none" anchorx="text" anchory="text"/>
                      <v:textbox style="v-text-anchor:middle" inset="7.2pt,7.2pt,7.2pt,7.2pt">
                        <w:txbxContent>
                          <w:p>
                            <w:r/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ontserrat Medium" w:hAnsi="Montserrat Medium" w:eastAsia="Montserrat Medium" w:cs="Montserrat Medium"/>
                <w:color w:val="000000"/>
              </w:rPr>
            </w:r>
          </w:p>
        </w:tc>
        <w:tc>
          <w:tcPr>
            <w:tcW w:w="7168" w:type="dxa"/>
            <w:tmTcPr id="1683682452" protected="0"/>
            <w:tcPrChange w:id="21" w:author="Unknown" w:date="1969-12-31T19:00:00Z">
              <w:tcPr>
                <w:tcW w:w="716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171" w:after="171" w:line="240" w:lineRule="auto"/>
              <w:jc w:val="both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  <w:t>Una puntuación de 8 ó 9 indica probablemente que la disfunción no es un problema en su equipo.</w:t>
            </w:r>
          </w:p>
        </w:tc>
      </w:tr>
      <w:tr>
        <w:trPr>
          <w:tblHeader w:val="0"/>
          <w:cantSplit w:val="0"/>
          <w:trHeight w:val="0" w:hRule="auto"/>
          <w:trPrChange w:id="22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2191" w:type="dxa"/>
            <w:tmTcPr id="1683682452" protected="0"/>
            <w:tcPrChange w:id="23" w:author="Unknown" w:date="1969-12-31T19:00:00Z">
              <w:tcPr>
                <w:tcW w:w="219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58267" behindDoc="0" locked="0" layoutInCell="1" hidden="0" allowOverlap="1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127000</wp:posOffset>
                      </wp:positionV>
                      <wp:extent cx="357505" cy="357505"/>
                      <wp:effectExtent l="9525" t="9525" r="9525" b="9525"/>
                      <wp:wrapNone/>
                      <wp:docPr id="27" name="Shap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extLst>
                                <a:ext uri="smNativeData">
                                  <sm:smNativeData xmlns:sm="smNativeData" val="SMDATA_14_lPRaZBMAAAAlAAAAZgAAAA0AAAAAkAAAAJAAAACQAAAAkAAAAAAAAAABAAAAAAAAAAEAAABQAAAAAAAAAAAA8D8AAAAAAADwPwAAAAAAAOA/AAAAAAAA4D8AAAAAAADgPwAAAAAAAOA/AAAAAAAA4D8AAAAAAADgPwAAAAAAAOA/AAAAAAAA4D8CAAAAjAAAAAEAAAAAAAAA//8AAAAAAAAAAAAAAAAAAAAAAAAAAAAAAAAAAAAAAAAAAAAAZAAAAAEAAABAAAAAAAAAAAAAAAAAAAAAAAAAAAAAAAAAAAAAAAAAAAAAAAAAAAAAAAAAAAAAAAAAAAAAAAAAAAAAAAAAAAAAAAAAAAAAAAAAAAAAAAAAAAAAAAAAAAAAFAAAADwAAAABAAAAAAAAAP//AA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AAAoAAAAAAAAAIAAAAAAAAAAgAAAGQAAAAAAAAAAgAAAMgAAAAzAgAAMwIAAAIAAQDUCAAAsxgAACgAAAAIAAAAAQAAAAEAAAA="/>
                                </a:ext>
                              </a:extLst>
                            </wps:cNvSpPr>
                            <wps:spPr>
                              <a:xfrm>
                                <a:off x="0" y="0"/>
                                <a:ext cx="357505" cy="357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FFFF00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/>
                                </w:p>
                              </w:txbxContent>
                            </wps:txbx>
                            <wps:bodyPr spcFirstLastPara="1" vertOverflow="clip" horzOverflow="clip" lIns="91440" tIns="91440" rIns="91440" bIns="9144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 3" o:spid="_x0000_s1041" style="position:absolute;margin-left:5.00pt;margin-top:10.00pt;width:28.15pt;height:28.15pt;z-index:251658267;mso-wrap-distance-left:0.00pt;mso-wrap-distance-top:0.00pt;mso-wrap-distance-right:0.00pt;mso-wrap-distance-bottom:0.00pt;mso-wrap-style:square" strokeweight="0.75pt" strokecolor="#ffff00" fillcolor="#ffff00" v:ext="SMDATA_14_lPRaZBMAAAAlAAAAZgAAAA0AAAAAkAAAAJAAAACQAAAAkAAAAAAAAAABAAAAAAAAAAEAAABQAAAAAAAAAAAA8D8AAAAAAADwPwAAAAAAAOA/AAAAAAAA4D8AAAAAAADgPwAAAAAAAOA/AAAAAAAA4D8AAAAAAADgPwAAAAAAAOA/AAAAAAAA4D8CAAAAjAAAAAEAAAAAAAAA//8AAAAAAAAAAAAAAAAAAAAAAAAAAAAAAAAAAAAAAAAAAAAAZAAAAAEAAABAAAAAAAAAAAAAAAAAAAAAAAAAAAAAAAAAAAAAAAAAAAAAAAAAAAAAAAAAAAAAAAAAAAAAAAAAAAAAAAAAAAAAAAAAAAAAAAAAAAAAAAAAAAAAAAAAAAAAFAAAADwAAAABAAAAAAAAAP//AA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AAAoAAAAAAAAAIAAAAAAAAAAgAAAGQAAAAAAAAAAgAAAMgAAAAzAgAAMwIAAAIAAQDUCAAAsxgAACgAAAAIAAAAAQAAAAEAAAA=" o:insetmode="custom">
                      <v:fill color2="#000000" type="solid" angle="90"/>
                      <w10:wrap type="none" anchorx="text" anchory="text"/>
                      <v:textbox style="v-text-anchor:middle" inset="7.2pt,7.2pt,7.2pt,7.2pt">
                        <w:txbxContent>
                          <w:p>
                            <w:r/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color w:val="000000"/>
              </w:rPr>
            </w:r>
          </w:p>
        </w:tc>
        <w:tc>
          <w:tcPr>
            <w:tcW w:w="7168" w:type="dxa"/>
            <w:tmTcPr id="1683682452" protected="0"/>
            <w:tcPrChange w:id="24" w:author="Unknown" w:date="1969-12-31T19:00:00Z">
              <w:tcPr>
                <w:tcW w:w="716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171" w:after="171" w:line="240" w:lineRule="auto"/>
              <w:jc w:val="both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  <w:t>Una puntuación de 6 ó 7 indica que la disfunción puede ser un problema.</w:t>
            </w:r>
          </w:p>
        </w:tc>
      </w:tr>
      <w:tr>
        <w:trPr>
          <w:tblHeader w:val="0"/>
          <w:cantSplit w:val="0"/>
          <w:trHeight w:val="0" w:hRule="auto"/>
          <w:trPrChange w:id="25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2191" w:type="dxa"/>
            <w:tmTcPr id="1683682452" protected="0"/>
            <w:tcPrChange w:id="26" w:author="Unknown" w:date="1969-12-31T19:00:00Z">
              <w:tcPr>
                <w:tcW w:w="219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left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58268" behindDoc="0" locked="0" layoutInCell="1" hidden="0" allowOverlap="1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228600</wp:posOffset>
                      </wp:positionV>
                      <wp:extent cx="357505" cy="357505"/>
                      <wp:effectExtent l="9525" t="9525" r="9525" b="9525"/>
                      <wp:wrapNone/>
                      <wp:docPr id="28" name="Shap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extLst>
                                <a:ext uri="smNativeData">
                                  <sm:smNativeData xmlns:sm="smNativeData" val="SMDATA_14_lPRaZBMAAAAlAAAAZgAAAA0AAAAAkAAAAJAAAACQAAAAkAAAAAAAAAABAAAAAAAAAAEAAABQAAAAAAAAAAAA8D8AAAAAAADwPwAAAAAAAOA/AAAAAAAA4D8AAAAAAADgPwAAAAAAAOA/AAAAAAAA4D8AAAAAAADgPwAAAAAAAOA/AAAAAAAA4D8CAAAAjAAAAAEAAAAAAAAA/wAAAAAAAAAAAAAAAAAAAAAAAAAAAAAAAAAAAAAAAAAAAAAAZAAAAAEAAABAAAAAAAAAAAAAAAAAAAAAAAAAAAAAAAAAAAAAAAAAAAAAAAAAAAAAAAAAAAAAAAAAAAAAAAAAAAAAAAAAAAAAAAAAAAAAAAAAAAAAAAAAAAAAAAAAAAAAFAAAADwAAAABAAAAAAAAAP8AAA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AAAoAAAAAAAAAMAAAAAAAAAAgAAAGQAAAAAAAAAAgAAAGgBAAAzAgAAMwIAAAIAAQDUCAAA0RwAACgAAAAIAAAAAQAAAAEAAAA="/>
                                </a:ext>
                              </a:extLst>
                            </wps:cNvSpPr>
                            <wps:spPr>
                              <a:xfrm>
                                <a:off x="0" y="0"/>
                                <a:ext cx="357505" cy="357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9525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/>
                                </w:p>
                              </w:txbxContent>
                            </wps:txbx>
                            <wps:bodyPr spcFirstLastPara="1" vertOverflow="clip" horzOverflow="clip" lIns="91440" tIns="91440" rIns="91440" bIns="91440" anchor="ctr" upright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 8" o:spid="_x0000_s1042" style="position:absolute;margin-left:5.00pt;margin-top:18.00pt;width:28.15pt;height:28.15pt;z-index:251658268;mso-wrap-distance-left:0.00pt;mso-wrap-distance-top:0.00pt;mso-wrap-distance-right:0.00pt;mso-wrap-distance-bottom:0.00pt;mso-wrap-style:square" strokeweight="0.75pt" strokecolor="#ff0000" fillcolor="#ff0000" v:ext="SMDATA_14_lPRaZBMAAAAlAAAAZgAAAA0AAAAAkAAAAJAAAACQAAAAkAAAAAAAAAABAAAAAAAAAAEAAABQAAAAAAAAAAAA8D8AAAAAAADwPwAAAAAAAOA/AAAAAAAA4D8AAAAAAADgPwAAAAAAAOA/AAAAAAAA4D8AAAAAAADgPwAAAAAAAOA/AAAAAAAA4D8CAAAAjAAAAAEAAAAAAAAA/wAAAAAAAAAAAAAAAAAAAAAAAAAAAAAAAAAAAAAAAAAAAAAAZAAAAAEAAABAAAAAAAAAAAAAAAAAAAAAAAAAAAAAAAAAAAAAAAAAAAAAAAAAAAAAAAAAAAAAAAAAAAAAAAAAAAAAAAAAAAAAAAAAAAAAAAAAAAAAAAAAAAAAAAAAAAAAFAAAADwAAAABAAAAAAAAAP8AAAAPAAAAAQAAABQAAAAUAAAAFAAAAAEAAAAAAAAASwAAAEsAAAAAAAAASwAAAEs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oAAAAAoAAAAAAAAAMAAAAAAAAAAgAAAGQAAAAAAAAAAgAAAGgBAAAzAgAAMwIAAAIAAQDUCAAA0RwAACgAAAAIAAAAAQAAAAEAAAA=" o:insetmode="custom">
                      <v:fill color2="#000000" type="solid" angle="90"/>
                      <w10:wrap type="none" anchorx="text" anchory="text"/>
                      <v:textbox style="v-text-anchor:middle" inset="7.2pt,7.2pt,7.2pt,7.2pt">
                        <w:txbxContent>
                          <w:p>
                            <w:r/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color w:val="000000"/>
              </w:rPr>
            </w:r>
          </w:p>
        </w:tc>
        <w:tc>
          <w:tcPr>
            <w:tcW w:w="7168" w:type="dxa"/>
            <w:tmTcPr id="1683682452" protected="0"/>
            <w:tcPrChange w:id="27" w:author="Unknown" w:date="1969-12-31T19:00:00Z">
              <w:tcPr>
                <w:tcW w:w="716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171" w:after="171" w:line="240" w:lineRule="auto"/>
              <w:jc w:val="both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  <w:sz w:val="24"/>
                <w:szCs w:val="24"/>
              </w:rPr>
              <w:t>Una puntuación de 3 a 5 indica probablemente que hay que afrontar la disfunción.</w:t>
            </w:r>
          </w:p>
        </w:tc>
      </w:tr>
    </w:tbl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lowerRoman"/>
            <w:numStart w:val="1"/>
            <w:numRestart w:val="continuous"/>
          </w:endnotePr>
          <w:headerReference w:type="default" r:id="rId13"/>
          <w:footerReference w:type="default" r:id="rId14"/>
          <w:type w:val="nextPage"/>
          <w:pgSz w:h="15840" w:w="12240"/>
          <w:pgMar w:left="0" w:top="57" w:right="0" w:bottom="440" w:header="0" w:footer="250"/>
          <w:paperSrc w:first="0" w:other="0" a="0" b="0"/>
          <w:pgNumType w:fmt="decimal"/>
          <w:tmGutter w:val="3"/>
          <w:mirrorMargins w:val="0"/>
          <w:tmSection w:h="-1">
            <w:tmHeader w:id="0" w:h="0" edge="0" text="0">
              <w:shd w:val="none"/>
            </w:tmHeader>
            <w:tmFooter w:id="0" w:h="0" edge="25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rPr>
          <w:noProof/>
        </w:rPr>
        <w:drawing>
          <wp:anchor distT="0" distB="0" distL="0" distR="0" simplePos="0" relativeHeight="251658269" behindDoc="0" locked="0" layoutInCell="0" hidden="0" allowOverlap="1">
            <wp:simplePos x="0" y="0"/>
            <wp:positionH relativeFrom="column">
              <wp:posOffset>177800</wp:posOffset>
            </wp:positionH>
            <wp:positionV relativeFrom="paragraph">
              <wp:posOffset>55245</wp:posOffset>
            </wp:positionV>
            <wp:extent cx="600075" cy="600075"/>
            <wp:effectExtent l="0" t="0" r="0" b="0"/>
            <wp:wrapNone/>
            <wp:docPr id="29" name="image1.p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.png 1"/>
                    <pic:cNvPicPr>
                      <a:extLst>
                        <a:ext uri="smNativeData">
                          <sm:smNativeData xmlns:sm="smNativeData" val="SMDATA_16_lPRaZBMAAAAlAAAAEQAAAE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AAAAAKAAAAAAAAAAAAAAAAAAAAIAAAAYAQAAAAAAAAIAAABXAAAAsQMAALEDAAADAAIAGAEAAGQB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hAnsi="Montserrat" w:eastAsia="Montserrat" w:cs="Montserrat"/>
        </w:rPr>
        <w:t>Ausencia de Confianza</w:t>
      </w:r>
    </w:p>
    <w:p>
      <w:pPr>
        <w:ind w:left="2160" w:right="2110"/>
        <w:spacing/>
        <w:jc w:val="center"/>
        <w:rPr>
          <w:rFonts w:ascii="Montserrat Medium" w:hAnsi="Montserrat Medium" w:eastAsia="Montserrat Medium" w:cs="Montserrat Medium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0" behindDoc="0" locked="0" layoutInCell="0" hidden="0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88900</wp:posOffset>
                </wp:positionV>
                <wp:extent cx="5641975" cy="60960"/>
                <wp:effectExtent l="0" t="0" r="0" b="0"/>
                <wp:wrapTopAndBottom/>
                <wp:docPr id="30" name="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wAAAAAoQAAAAAAAAAAAAAAAAAAAgAAAJAGAAAAAAAAAgAAAIwAAAC1IgAAYAAAAAMAAgCQBgAA4QQ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641975" cy="6096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23" o:spid="_x0000_s1043" style="position:absolute;margin-left:84.00pt;margin-top:7.00pt;width:444.25pt;height:4.80pt;z-index:251658270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FwAAAAAoQAAAAAAAAAAAAAAAAAAAgAAAJAGAAAAAAAAAgAAAIwAAAC1IgAAYAAAAAMAAgCQBgAA4QQAACgAAAAIAAAAAQAAAAEAAAA=" o:insetmode="custom">
                <v:fill color2="#000000" type="solid" angle="90"/>
                <w10:wrap type="topAndBottom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 Medium" w:hAnsi="Montserrat Medium" w:eastAsia="Montserrat Medium" w:cs="Montserrat Medium"/>
          <w:sz w:val="24"/>
          <w:szCs w:val="24"/>
        </w:rPr>
      </w:r>
    </w:p>
    <w:p>
      <w:pPr>
        <w:ind w:left="2160" w:right="2110"/>
        <w:spacing/>
        <w:jc w:val="center"/>
        <w:rPr>
          <w:rFonts w:ascii="Montserrat Medium" w:hAnsi="Montserrat Medium" w:eastAsia="Montserrat Medium" w:cs="Montserrat Medium"/>
          <w:sz w:val="24"/>
          <w:szCs w:val="24"/>
        </w:rPr>
      </w:pPr>
      <w:r>
        <w:rPr>
          <w:rFonts w:ascii="Montserrat Medium" w:hAnsi="Montserrat Medium" w:eastAsia="Montserrat Medium" w:cs="Montserrat Medium"/>
          <w:sz w:val="24"/>
          <w:szCs w:val="24"/>
        </w:rPr>
      </w:r>
    </w:p>
    <w:tbl>
      <w:tblPr>
        <w:tblStyle w:val=""/>
        <w:name w:val="Table3"/>
        <w:tabOrder w:val="0"/>
        <w:jc w:val="left"/>
        <w:tblInd w:w="720" w:type="dxa"/>
        <w:tblW w:w="10799" w:type="dxa"/>
        <w:tblLook w:val="0000" w:firstRow="0" w:lastRow="0" w:firstColumn="0" w:lastColumn="0" w:noHBand="0" w:noVBand="0"/>
        <w:tblPrChange w:id="28" w:author="Unknown" w:date="1969-12-31T19:00:00Z">
          <w:tblPr>
            <w:tabOrder w:val="0"/>
            <w:jc w:val="left"/>
            <w:tblInd w:w="720" w:type="dxa"/>
            <w:tblW w:w="0" w:type="dxa"/>
          </w:tblPr>
        </w:tblPrChange>
      </w:tblPr>
      <w:tblGrid>
        <w:gridCol w:w="5400"/>
        <w:gridCol w:w="5399"/>
        <w:tblGridChange w:id="29" w:author="Unknown" w:date="1969-12-31T19:00:00Z">
          <w:tblGrid>
            <w:gridCol w:w="5400"/>
            <w:gridCol w:w="5399"/>
          </w:tblGrid>
        </w:tblGridChange>
      </w:tblGrid>
      <w:tr>
        <w:trPr>
          <w:tblHeader w:val="0"/>
          <w:cantSplit w:val="0"/>
          <w:trHeight w:val="0" w:hRule="auto"/>
          <w:trPrChange w:id="30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31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{fig_4}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{percentage_4}</w:t>
            </w:r>
          </w:p>
        </w:tc>
        <w:tc>
          <w:tcPr>
            <w:tcW w:w="5399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32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se disculpan rápida y genuinamente cuando dicen o hacen algo inapropiado o que pueda lastimar al equipo.</w:t>
            </w:r>
          </w:p>
        </w:tc>
      </w:tr>
      <w:tr>
        <w:trPr>
          <w:tblHeader w:val="0"/>
          <w:cantSplit w:val="0"/>
          <w:trHeight w:val="0" w:hRule="auto"/>
          <w:trPrChange w:id="33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34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{fig_6}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{percentage_6}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35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admiten abiertamente sus debilidades y errores.</w:t>
            </w:r>
          </w:p>
        </w:tc>
      </w:tr>
      <w:tr>
        <w:trPr>
          <w:tblHeader w:val="0"/>
          <w:cantSplit w:val="0"/>
          <w:trHeight w:val="0" w:hRule="auto"/>
          <w:trPrChange w:id="36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37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{fig_12}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{percentage_12}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38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conocen detalles de la vida personal de sus compañeros y platican abiertamente sobre ello.</w:t>
            </w:r>
          </w:p>
        </w:tc>
      </w:tr>
    </w:tbl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lowerRoman"/>
            <w:numStart w:val="1"/>
            <w:numRestart w:val="continuous"/>
          </w:endnotePr>
          <w:headerReference w:type="default" r:id="rId15"/>
          <w:footerReference w:type="default" r:id="rId16"/>
          <w:type w:val="nextPage"/>
          <w:pgSz w:h="15840" w:w="12240"/>
          <w:pgMar w:left="0" w:top="260" w:right="0" w:bottom="440" w:header="0" w:footer="250"/>
          <w:paperSrc w:first="0" w:other="0" a="0" b="0"/>
          <w:pgNumType w:fmt="decimal"/>
          <w:tmGutter w:val="3"/>
          <w:mirrorMargins w:val="0"/>
          <w:tmSection w:h="-1">
            <w:tmHeader w:id="0" w:h="0" edge="0" text="0">
              <w:shd w:val="none"/>
            </w:tmHeader>
            <w:tmFooter w:id="0" w:h="0" edge="25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rPr>
          <w:noProof/>
        </w:rPr>
        <w:drawing>
          <wp:anchor distT="0" distB="0" distL="0" distR="0" simplePos="0" relativeHeight="251658271" behindDoc="0" locked="0" layoutInCell="0" hidden="0" allowOverlap="1">
            <wp:simplePos x="0" y="0"/>
            <wp:positionH relativeFrom="column">
              <wp:posOffset>177800</wp:posOffset>
            </wp:positionH>
            <wp:positionV relativeFrom="paragraph">
              <wp:posOffset>55245</wp:posOffset>
            </wp:positionV>
            <wp:extent cx="600075" cy="600075"/>
            <wp:effectExtent l="0" t="0" r="0" b="0"/>
            <wp:wrapNone/>
            <wp:docPr id="31" name="image1.p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.png 2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AKAAAAAAAAAAAAAAAAAAAAIAAAAYAQAAAAAAAAIAAABXAAAAsQMAALEDAAAEAAMAGAEAAGQB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hAnsi="Montserrat" w:eastAsia="Montserrat" w:cs="Montserrat"/>
        </w:rPr>
        <w:t>Miedo al Conflicto</w:t>
      </w:r>
    </w:p>
    <w:p>
      <w:pPr>
        <w:pStyle w:val="para2"/>
        <w:ind w:left="2160" w:right="2110"/>
        <w:spacing/>
        <w:jc w:val="center"/>
        <w:rPr>
          <w:rFonts w:ascii="Montserrat" w:hAnsi="Montserrat" w:eastAsia="Montserrat" w:cs="Montserrat"/>
          <w:b w:val="0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2" behindDoc="0" locked="0" layoutInCell="0" hidden="0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88900</wp:posOffset>
                </wp:positionV>
                <wp:extent cx="5641975" cy="60960"/>
                <wp:effectExtent l="0" t="0" r="0" b="0"/>
                <wp:wrapTopAndBottom/>
                <wp:docPr id="32" name="Shap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AAAAAAoQAAAAAAAAAAAAAAAAAAAgAAAJAGAAAAAAAAAgAAAIwAAAC1IgAAYAAAAAQAAwCQBgAA4QQ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641975" cy="6096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31" o:spid="_x0000_s1044" style="position:absolute;margin-left:84.00pt;margin-top:7.00pt;width:444.25pt;height:4.80pt;z-index:251658272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AAAAAAoQAAAAAAAAAAAAAAAAAAAgAAAJAGAAAAAAAAAgAAAIwAAAC1IgAAYAAAAAQAAwCQBgAA4QQAACgAAAAIAAAAAQAAAAEAAAA=" o:insetmode="custom">
                <v:fill color2="#000000" type="solid" angle="90"/>
                <w10:wrap type="topAndBottom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" w:hAnsi="Montserrat" w:eastAsia="Montserrat" w:cs="Montserrat"/>
          <w:b w:val="0"/>
          <w:color w:val="000000"/>
          <w:sz w:val="28"/>
          <w:szCs w:val="28"/>
        </w:rPr>
      </w:r>
    </w:p>
    <w:tbl>
      <w:tblPr>
        <w:tblStyle w:val=""/>
        <w:name w:val="Table4"/>
        <w:tabOrder w:val="0"/>
        <w:jc w:val="left"/>
        <w:tblInd w:w="720" w:type="dxa"/>
        <w:tblW w:w="10799" w:type="dxa"/>
        <w:tblLook w:val="0000" w:firstRow="0" w:lastRow="0" w:firstColumn="0" w:lastColumn="0" w:noHBand="0" w:noVBand="0"/>
        <w:tblPrChange w:id="39" w:author="Unknown" w:date="1969-12-31T19:00:00Z">
          <w:tblPr>
            <w:tabOrder w:val="0"/>
            <w:jc w:val="left"/>
            <w:tblInd w:w="720" w:type="dxa"/>
            <w:tblW w:w="0" w:type="dxa"/>
          </w:tblPr>
        </w:tblPrChange>
      </w:tblPr>
      <w:tblGrid>
        <w:gridCol w:w="5400"/>
        <w:gridCol w:w="5399"/>
        <w:tblGridChange w:id="40" w:author="Unknown" w:date="1969-12-31T19:00:00Z">
          <w:tblGrid>
            <w:gridCol w:w="5400"/>
            <w:gridCol w:w="5399"/>
          </w:tblGrid>
        </w:tblGridChange>
      </w:tblGrid>
      <w:tr>
        <w:trPr>
          <w:tblHeader w:val="0"/>
          <w:cantSplit w:val="0"/>
          <w:trHeight w:val="0" w:hRule="auto"/>
          <w:trPrChange w:id="41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42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{percentage_1}</w:t>
            </w:r>
          </w:p>
        </w:tc>
        <w:tc>
          <w:tcPr>
            <w:tcW w:w="5399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43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son abiertos y apasionados al discutir temas laborales.</w:t>
            </w:r>
          </w:p>
        </w:tc>
      </w:tr>
      <w:tr>
        <w:trPr>
          <w:tblHeader w:val="0"/>
          <w:cantSplit w:val="0"/>
          <w:trHeight w:val="0" w:hRule="auto"/>
          <w:trPrChange w:id="44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45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{fig_7}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{percentage_7}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46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Las juntas en la empresa son interesantes y no aburridas.</w:t>
            </w:r>
          </w:p>
        </w:tc>
      </w:tr>
      <w:tr>
        <w:trPr>
          <w:tblHeader w:val="0"/>
          <w:cantSplit w:val="0"/>
          <w:trHeight w:val="0" w:hRule="auto"/>
          <w:trPrChange w:id="47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48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{fig_10}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{percentage_10}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49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Durante las juntas, los temas más importantes y complicados se ponen en la mesa para ser discutidos y resueltos.</w:t>
            </w:r>
          </w:p>
        </w:tc>
      </w:tr>
    </w:tbl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br w:type="page"/>
      </w:r>
      <w:r>
        <w:rPr>
          <w:noProof/>
        </w:rPr>
        <w:drawing>
          <wp:anchor distT="0" distB="0" distL="0" distR="0" simplePos="0" relativeHeight="251658273" behindDoc="0" locked="0" layoutInCell="0" hidden="0" allowOverlap="1">
            <wp:simplePos x="0" y="0"/>
            <wp:positionH relativeFrom="column">
              <wp:posOffset>177800</wp:posOffset>
            </wp:positionH>
            <wp:positionV relativeFrom="paragraph">
              <wp:posOffset>55245</wp:posOffset>
            </wp:positionV>
            <wp:extent cx="600075" cy="600075"/>
            <wp:effectExtent l="0" t="0" r="0" b="0"/>
            <wp:wrapNone/>
            <wp:docPr id="33" name="image1.p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.png 3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AAAAAKAAAAAAAAAAAAAAAAAAAAIAAAAYAQAAAAAAAAIAAABXAAAAsQMAALEDAAAFAAMAGAEAAGQB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hAnsi="Montserrat" w:eastAsia="Montserrat" w:cs="Montserrat"/>
        </w:rPr>
        <w:t>Falta de Compromiso</w:t>
      </w:r>
    </w:p>
    <w:p>
      <w:pPr>
        <w:pStyle w:val="para2"/>
        <w:ind w:left="2160" w:right="2110"/>
        <w:spacing/>
        <w:jc w:val="center"/>
        <w:rPr>
          <w:rFonts w:ascii="Montserrat" w:hAnsi="Montserrat" w:eastAsia="Montserrat" w:cs="Montserrat"/>
          <w:b w:val="0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4" behindDoc="0" locked="0" layoutInCell="0" hidden="0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0</wp:posOffset>
                </wp:positionV>
                <wp:extent cx="5641975" cy="60960"/>
                <wp:effectExtent l="0" t="0" r="0" b="0"/>
                <wp:wrapNone/>
                <wp:docPr id="34" name="Shap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MAAAAAoAAAAAAAAAAAAAAAAAAAAgAAAKQGAAAAAAAAAgAAAAAAAAC1IgAAYAAAAAUAAwCkBgAAVQQ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641975" cy="6096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12" o:spid="_x0000_s1045" style="position:absolute;margin-left:85.00pt;margin-top:0.00pt;width:444.25pt;height:4.80pt;z-index:251658274;mso-wrap-distance-left:0.00pt;mso-wrap-distance-top:0.00pt;mso-wrap-distance-right:0.00pt;mso-wrap-distance-bottom:0.00pt;mso-wrap-style:square" stroked="f" fillcolor="#fe5815" v:ext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MAAAAAoAAAAAAAAAAAAAAAAAAAAgAAAKQGAAAAAAAAAgAAAAAAAAC1IgAAYAAAAAUAAwCkBgAAVQQAACgAAAAIAAAAAQAAAAEAAAA=" o:insetmode="custom">
                <v:fill color2="#000000" type="solid" angle="90"/>
                <w10:wrap type="none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" w:hAnsi="Montserrat" w:eastAsia="Montserrat" w:cs="Montserrat"/>
          <w:b w:val="0"/>
          <w:color w:val="000000"/>
        </w:rPr>
      </w:r>
    </w:p>
    <w:tbl>
      <w:tblPr>
        <w:tblStyle w:val=""/>
        <w:name w:val="Table5"/>
        <w:tabOrder w:val="0"/>
        <w:jc w:val="left"/>
        <w:tblInd w:w="720" w:type="dxa"/>
        <w:tblW w:w="10799" w:type="dxa"/>
        <w:tblLook w:val="0000" w:firstRow="0" w:lastRow="0" w:firstColumn="0" w:lastColumn="0" w:noHBand="0" w:noVBand="0"/>
        <w:tblPrChange w:id="50" w:author="Unknown" w:date="1969-12-31T19:00:00Z">
          <w:tblPr>
            <w:tabOrder w:val="0"/>
            <w:jc w:val="left"/>
            <w:tblInd w:w="720" w:type="dxa"/>
            <w:tblW w:w="0" w:type="dxa"/>
          </w:tblPr>
        </w:tblPrChange>
      </w:tblPr>
      <w:tblGrid>
        <w:gridCol w:w="5401"/>
        <w:gridCol w:w="5398"/>
        <w:tblGridChange w:id="51" w:author="Unknown" w:date="1969-12-31T19:00:00Z">
          <w:tblGrid>
            <w:gridCol w:w="5401"/>
            <w:gridCol w:w="5398"/>
          </w:tblGrid>
        </w:tblGridChange>
      </w:tblGrid>
      <w:tr>
        <w:trPr>
          <w:tblHeader w:val="0"/>
          <w:cantSplit w:val="0"/>
          <w:trHeight w:val="0" w:hRule="auto"/>
          <w:trPrChange w:id="52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1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53" w:author="Unknown" w:date="1969-12-31T19:00:00Z">
              <w:tcPr>
                <w:tcW w:w="540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{fig_3}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{percentage_3}</w:t>
            </w:r>
          </w:p>
        </w:tc>
        <w:tc>
          <w:tcPr>
            <w:tcW w:w="5398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54" w:author="Unknown" w:date="1969-12-31T19:00:00Z">
              <w:tcPr>
                <w:tcW w:w="539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saben en que están trabajando sus compañeros y cómo contribuyen en el logro de las metas.</w:t>
            </w:r>
          </w:p>
        </w:tc>
      </w:tr>
      <w:tr>
        <w:trPr>
          <w:tblHeader w:val="0"/>
          <w:cantSplit w:val="0"/>
          <w:trHeight w:val="0" w:hRule="auto"/>
          <w:trPrChange w:id="55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1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56" w:author="Unknown" w:date="1969-12-31T19:00:00Z">
              <w:tcPr>
                <w:tcW w:w="540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{fig_8}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{percentage_8}</w:t>
            </w:r>
          </w:p>
        </w:tc>
        <w:tc>
          <w:tcPr>
            <w:tcW w:w="5398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57" w:author="Unknown" w:date="1969-12-31T19:00:00Z">
              <w:tcPr>
                <w:tcW w:w="539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salen de las juntas seguros de que sus compañeros están comprometidos con los acuerdos, aún cuando en la discusión estaban en desacuerdo.</w:t>
            </w:r>
          </w:p>
        </w:tc>
      </w:tr>
      <w:tr>
        <w:trPr>
          <w:tblHeader w:val="0"/>
          <w:cantSplit w:val="0"/>
          <w:trHeight w:val="0" w:hRule="auto"/>
          <w:trPrChange w:id="58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1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59" w:author="Unknown" w:date="1969-12-31T19:00:00Z">
              <w:tcPr>
                <w:tcW w:w="540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{fig_13}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{percentage_13}</w:t>
            </w:r>
          </w:p>
        </w:tc>
        <w:tc>
          <w:tcPr>
            <w:tcW w:w="5398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60" w:author="Unknown" w:date="1969-12-31T19:00:00Z">
              <w:tcPr>
                <w:tcW w:w="539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terminan las discusiones con acuerdos claros y específicos y con planes de acción.</w:t>
            </w:r>
          </w:p>
        </w:tc>
      </w:tr>
    </w:tbl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br w:type="page"/>
      </w:r>
      <w:r>
        <w:rPr>
          <w:noProof/>
        </w:rPr>
        <w:drawing>
          <wp:anchor distT="0" distB="0" distL="0" distR="0" simplePos="0" relativeHeight="251658275" behindDoc="0" locked="0" layoutInCell="0" hidden="0" allowOverlap="1">
            <wp:simplePos x="0" y="0"/>
            <wp:positionH relativeFrom="column">
              <wp:posOffset>177800</wp:posOffset>
            </wp:positionH>
            <wp:positionV relativeFrom="paragraph">
              <wp:posOffset>55245</wp:posOffset>
            </wp:positionV>
            <wp:extent cx="600075" cy="600075"/>
            <wp:effectExtent l="0" t="0" r="0" b="0"/>
            <wp:wrapNone/>
            <wp:docPr id="35" name="image1.p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 4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lAAAAAKAAAAAAAAAAAAAAAAAAAAIAAAAYAQAAAAAAAAIAAABXAAAAsQMAALEDAAAGAAMAGAEAAGQB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hAnsi="Montserrat" w:eastAsia="Montserrat" w:cs="Montserrat"/>
        </w:rPr>
        <w:t>Evasión de Responsabilidades</w:t>
      </w:r>
    </w:p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6" behindDoc="0" locked="0" layoutInCell="0" hidden="0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0</wp:posOffset>
                </wp:positionV>
                <wp:extent cx="5641975" cy="60960"/>
                <wp:effectExtent l="0" t="0" r="0" b="0"/>
                <wp:wrapNone/>
                <wp:docPr id="36" name="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YAAAAAoAAAAAAAAAAAAAAAAAAAAgAAAKQGAAAAAAAAAgAAAAAAAAC1IgAAYAAAAAYAAwCkBgAAVQQ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641975" cy="6096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25" o:spid="_x0000_s1046" style="position:absolute;margin-left:85.00pt;margin-top:0.00pt;width:444.25pt;height:4.80pt;z-index:251658276;mso-wrap-distance-left:0.00pt;mso-wrap-distance-top:0.00pt;mso-wrap-distance-right:0.00pt;mso-wrap-distance-bottom:0.00pt;mso-wrap-style:square" stroked="f" fillcolor="#fe5815" v:ext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YAAAAAoAAAAAAAAAAAAAAAAAAAAgAAAKQGAAAAAAAAAgAAAAAAAAC1IgAAYAAAAAYAAwCkBgAAVQQAACgAAAAIAAAAAQAAAAEAAAA=" o:insetmode="custom">
                <v:fill color2="#000000" type="solid" angle="90"/>
                <w10:wrap type="none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" w:hAnsi="Montserrat" w:eastAsia="Montserrat" w:cs="Montserrat"/>
        </w:rPr>
      </w:r>
    </w:p>
    <w:tbl>
      <w:tblPr>
        <w:tblStyle w:val=""/>
        <w:name w:val="Table6"/>
        <w:tabOrder w:val="0"/>
        <w:jc w:val="left"/>
        <w:tblInd w:w="720" w:type="dxa"/>
        <w:tblW w:w="10799" w:type="dxa"/>
        <w:tblLook w:val="0000" w:firstRow="0" w:lastRow="0" w:firstColumn="0" w:lastColumn="0" w:noHBand="0" w:noVBand="0"/>
        <w:tblPrChange w:id="61" w:author="Unknown" w:date="1969-12-31T19:00:00Z">
          <w:tblPr>
            <w:tabOrder w:val="0"/>
            <w:jc w:val="left"/>
            <w:tblInd w:w="720" w:type="dxa"/>
            <w:tblW w:w="0" w:type="dxa"/>
          </w:tblPr>
        </w:tblPrChange>
      </w:tblPr>
      <w:tblGrid>
        <w:gridCol w:w="5400"/>
        <w:gridCol w:w="5399"/>
        <w:tblGridChange w:id="62" w:author="Unknown" w:date="1969-12-31T19:00:00Z">
          <w:tblGrid>
            <w:gridCol w:w="5400"/>
            <w:gridCol w:w="5399"/>
          </w:tblGrid>
        </w:tblGridChange>
      </w:tblGrid>
      <w:tr>
        <w:trPr>
          <w:tblHeader w:val="0"/>
          <w:cantSplit w:val="0"/>
          <w:trHeight w:val="0" w:hRule="auto"/>
          <w:trPrChange w:id="63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64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{fig_2}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{percentage_2}</w:t>
            </w:r>
          </w:p>
        </w:tc>
        <w:tc>
          <w:tcPr>
            <w:tcW w:w="5399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65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expresan las deficiencias y bajas de productividad de sus compañeros.</w:t>
            </w:r>
          </w:p>
        </w:tc>
      </w:tr>
      <w:tr>
        <w:trPr>
          <w:tblHeader w:val="0"/>
          <w:cantSplit w:val="0"/>
          <w:trHeight w:val="0" w:hRule="auto"/>
          <w:trPrChange w:id="66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67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{fig_11}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{percentage_11}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68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se preocupan por no fallarle a sus compañeros.</w:t>
            </w:r>
          </w:p>
        </w:tc>
      </w:tr>
      <w:tr>
        <w:trPr>
          <w:tblHeader w:val="0"/>
          <w:cantSplit w:val="0"/>
          <w:trHeight w:val="0" w:hRule="auto"/>
          <w:trPrChange w:id="69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70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{fig_14}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{percentage_14}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71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desafían los planes y formas de sus compañeros.</w:t>
            </w:r>
          </w:p>
        </w:tc>
      </w:tr>
    </w:tbl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br w:type="page"/>
      </w:r>
      <w:r>
        <w:rPr>
          <w:noProof/>
        </w:rPr>
        <w:drawing>
          <wp:anchor distT="0" distB="0" distL="0" distR="0" simplePos="0" relativeHeight="251658277" behindDoc="0" locked="0" layoutInCell="0" hidden="0" allowOverlap="1">
            <wp:simplePos x="0" y="0"/>
            <wp:positionH relativeFrom="column">
              <wp:posOffset>177800</wp:posOffset>
            </wp:positionH>
            <wp:positionV relativeFrom="paragraph">
              <wp:posOffset>55245</wp:posOffset>
            </wp:positionV>
            <wp:extent cx="600075" cy="600075"/>
            <wp:effectExtent l="0" t="0" r="0" b="0"/>
            <wp:wrapNone/>
            <wp:docPr id="37" name="image1.p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.png 5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AAAAAKAAAAAAAAAAAAAAAAAAAAIAAAAYAQAAAAAAAAIAAABXAAAAsQMAALEDAAAHAAMAGAEAAGQB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hAnsi="Montserrat" w:eastAsia="Montserrat" w:cs="Montserrat"/>
        </w:rPr>
        <w:t>Desatención a Resultados</w:t>
      </w:r>
    </w:p>
    <w:p>
      <w:pPr>
        <w:pStyle w:val="para1"/>
        <w:spacing/>
        <w:jc w:val="center"/>
        <w:rPr>
          <w:rFonts w:ascii="Montserrat" w:hAnsi="Montserrat" w:eastAsia="Montserrat" w:cs="Montserra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8" behindDoc="0" locked="0" layoutInCell="0" hidden="0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0</wp:posOffset>
                </wp:positionV>
                <wp:extent cx="5641975" cy="60960"/>
                <wp:effectExtent l="0" t="0" r="0" b="0"/>
                <wp:wrapNone/>
                <wp:docPr id="38" name="Shap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kAAAAAoAAAAAAAAAAAAAAAAAAAAgAAAKQGAAAAAAAAAgAAAAAAAAC1IgAAYAAAAAcAAwCkBgAAVQQ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5641975" cy="6096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9" o:spid="_x0000_s1047" style="position:absolute;margin-left:85.00pt;margin-top:0.00pt;width:444.25pt;height:4.80pt;z-index:251658278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GkAAAAAoAAAAAAAAAAAAAAAAAAAAgAAAKQGAAAAAAAAAgAAAAAAAAC1IgAAYAAAAAcAAwCkBgAAVQQAACgAAAAIAAAAAQAAAAEAAAA=" o:insetmode="custom">
                <v:fill color2="#000000" type="solid" angle="90"/>
                <w10:wrap type="none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" w:hAnsi="Montserrat" w:eastAsia="Montserrat" w:cs="Montserrat"/>
        </w:rPr>
      </w:r>
    </w:p>
    <w:tbl>
      <w:tblPr>
        <w:tblStyle w:val=""/>
        <w:name w:val="Table7"/>
        <w:tabOrder w:val="0"/>
        <w:jc w:val="left"/>
        <w:tblInd w:w="720" w:type="dxa"/>
        <w:tblW w:w="10799" w:type="dxa"/>
        <w:tblLook w:val="0000" w:firstRow="0" w:lastRow="0" w:firstColumn="0" w:lastColumn="0" w:noHBand="0" w:noVBand="0"/>
        <w:tblPrChange w:id="72" w:author="Unknown" w:date="1969-12-31T19:00:00Z">
          <w:tblPr>
            <w:tabOrder w:val="0"/>
            <w:jc w:val="left"/>
            <w:tblInd w:w="720" w:type="dxa"/>
            <w:tblW w:w="0" w:type="dxa"/>
          </w:tblPr>
        </w:tblPrChange>
      </w:tblPr>
      <w:tblGrid>
        <w:gridCol w:w="5400"/>
        <w:gridCol w:w="5399"/>
        <w:tblGridChange w:id="73" w:author="Unknown" w:date="1969-12-31T19:00:00Z">
          <w:tblGrid>
            <w:gridCol w:w="5400"/>
            <w:gridCol w:w="5399"/>
          </w:tblGrid>
        </w:tblGridChange>
      </w:tblGrid>
      <w:tr>
        <w:trPr>
          <w:tblHeader w:val="0"/>
          <w:cantSplit w:val="0"/>
          <w:trHeight w:val="0" w:hRule="auto"/>
          <w:trPrChange w:id="74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75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{fig_5}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{percentage_5}</w:t>
            </w:r>
          </w:p>
        </w:tc>
        <w:tc>
          <w:tcPr>
            <w:tcW w:w="5399" w:type="dxa"/>
            <w:tcBorders>
              <w:top w:val="dashed" w:sz="8" w:space="0" w:color="F55B23" tmln="20, 20, 20, 4, 0"/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76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dashed" w:sz="8" w:space="0" w:color="F55B23" tmln="20, 20, 20, 4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están dispuestos a hacer sacrificios (presupuesto, territorio, plantilla) en sus departamentos por el bienestar del equipo.</w:t>
            </w:r>
          </w:p>
        </w:tc>
      </w:tr>
      <w:tr>
        <w:trPr>
          <w:tblHeader w:val="0"/>
          <w:cantSplit w:val="0"/>
          <w:trHeight w:val="0" w:hRule="auto"/>
          <w:trPrChange w:id="77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78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{fig_9}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{percentage_9}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79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El equipo se desmotiva cuando no se consiguen las metas grupales.</w:t>
            </w:r>
          </w:p>
        </w:tc>
      </w:tr>
      <w:tr>
        <w:trPr>
          <w:tblHeader w:val="0"/>
          <w:cantSplit w:val="0"/>
          <w:trHeight w:val="0" w:hRule="auto"/>
          <w:trPrChange w:id="80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5400" w:type="dxa"/>
            <w:tcBorders>
              <w:left w:val="dashed" w:sz="8" w:space="0" w:color="F55B23" tmln="20, 20, 20, 4, 0"/>
              <w:bottom w:val="dashed" w:sz="8" w:space="0" w:color="F55B23" tmln="20, 20, 20, 4, 0"/>
            </w:tcBorders>
            <w:tmTcPr id="1683682452" protected="0"/>
            <w:tcPrChange w:id="81" w:author="Unknown" w:date="1969-12-31T19:00:00Z">
              <w:tcPr>
                <w:tcW w:w="540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{fig_15}</w:t>
            </w:r>
          </w:p>
          <w:p>
            <w:pPr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{percentage_15}</w:t>
            </w:r>
          </w:p>
        </w:tc>
        <w:tc>
          <w:tcPr>
            <w:tcW w:w="5399" w:type="dxa"/>
            <w:tcBorders>
              <w:left w:val="dashed" w:sz="8" w:space="0" w:color="F55B23" tmln="20, 20, 20, 4, 0"/>
              <w:bottom w:val="dashed" w:sz="8" w:space="0" w:color="F55B23" tmln="20, 20, 20, 4, 0"/>
              <w:right w:val="dashed" w:sz="8" w:space="0" w:color="F55B23" tmln="20, 20, 20, 4, 0"/>
            </w:tcBorders>
            <w:tmTcPr id="1683682452" protected="0"/>
            <w:tcPrChange w:id="82" w:author="Unknown" w:date="1969-12-31T19:00:00Z">
              <w:tcPr>
                <w:tcW w:w="5399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dashed" w:sz="8" w:space="0" w:color="F55B23" tmln="20, 20, 20, 4, 0"/>
                  <w:bottom w:val="dashed" w:sz="8" w:space="0" w:color="F55B23" tmln="20, 20, 20, 4, 0"/>
                  <w:right w:val="dashed" w:sz="8" w:space="0" w:color="F55B23" tmln="20, 20, 20, 4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both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Los miembros del equipo son más rápidos para dar crédito sobre los logros de los demás que sobre los propios.</w:t>
            </w:r>
          </w:p>
        </w:tc>
      </w:tr>
    </w:tbl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lowerRoman"/>
            <w:numStart w:val="1"/>
            <w:numRestart w:val="continuous"/>
          </w:endnotePr>
          <w:headerReference w:type="default" r:id="rId17"/>
          <w:footerReference w:type="default" r:id="rId18"/>
          <w:type w:val="nextPage"/>
          <w:pgSz w:h="15840" w:w="12240"/>
          <w:pgMar w:left="0" w:top="260" w:right="0" w:bottom="440" w:header="0" w:footer="250"/>
          <w:paperSrc w:first="0" w:other="0" a="0" b="0"/>
          <w:pgNumType w:fmt="decimal"/>
          <w:tmGutter w:val="3"/>
          <w:mirrorMargins w:val="0"/>
          <w:tmSection w:h="-1">
            <w:tmHeader w:id="0" w:h="0" edge="0" text="0">
              <w:shd w:val="none"/>
            </w:tmHeader>
            <w:tmFooter w:id="0" w:h="0" edge="25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9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</w:r>
    </w:p>
    <w:p>
      <w:pPr>
        <w:pStyle w:val="para1"/>
        <w:rPr>
          <w:rFonts w:ascii="Montserrat" w:hAnsi="Montserrat" w:eastAsia="Montserrat" w:cs="Montserra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9" behindDoc="1" locked="0" layoutInCell="0" hidden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-3479800</wp:posOffset>
                </wp:positionV>
                <wp:extent cx="7795260" cy="4578985"/>
                <wp:effectExtent l="0" t="0" r="0" b="0"/>
                <wp:wrapNone/>
                <wp:docPr id="39" name="Group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lPRaZBMAAAAlAAAAAQAAAE0AAAAAkAAAAEgAAACQAAAASAAAAAAAAAAAAAAAAAAAABcAAAAUAAAAAAAAAAAAAAD/fwAA/38AAAAAAAAJAAAABAAAAAAAAAAhAAAAQAAAADwAAACAAAAAACAAAAAAAAAAAAAAAAAAAAIAAAAAAAAAAAAAAAIAAACY6v//9C8AACscAAAIAAQAAAAAAKP///8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7795260" cy="4578985"/>
                          <a:chOff x="0" y="0"/>
                          <a:chExt cx="7795260" cy="4578985"/>
                        </a:xfrm>
                      </wpg:grpSpPr>
                      <wpg:grpSp>
                        <wpg:cNvPr id="40" name=""/>
                        <wpg:cNvGrpSpPr>
                          <a:extLst>
                            <a:ext uri="smNativeData">
                              <sm:smNativeData xmlns:sm="smNativeData" val="SMDATA_5_lPRaZBMAAAAlAAAAAQAAAA0AAAAAkAAAAEgAAACQAAAASAAAAAAAAAAAAAAAAAAAABcAAAAUAAAAAAAAAAAAAAD/fwAA/38AAAACAAAJAAAABAAAAAAAAAAhAAAAQAAAADwAAAAAAAAAAIIAAAAAAAAAAAAAAAAAAAAAAAAAAAAAAAAAAAAAAAAAAAAAAAAAAAAAAAAAAAAAAAAAAAAAAAAoAAAACAAAAAEAAAABAAAA"/>
                            </a:ext>
                          </a:extLst>
                        </wpg:cNvGrpSpPr>
                        <wpg:grpSpPr>
                          <a:xfrm>
                            <a:off x="0" y="0"/>
                            <a:ext cx="7795260" cy="4578985"/>
                            <a:chOff x="0" y="0"/>
                            <a:chExt cx="7795260" cy="4578985"/>
                          </a:xfrm>
                        </wpg:grpSpPr>
                        <wps:wsp>
                          <wps:cNvPr id="41" name="Shape 17"/>
                          <wps:cNvSpPr>
                            <a:extLst>
                              <a:ext uri="smNativeData">
                                <sm:smNativeData xmlns:sm="smNativeData" val="SMDATA_14_lPRaZBMAAAAlAAAAZAAAAE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0" y="0"/>
                              <a:ext cx="7795260" cy="45789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2" name="Shape 18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88990" cy="4195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3" name="Shape 19"/>
                          <wps:cNvSpPr>
                            <a:extLst>
                              <a:ext uri="smNativeData">
      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AAggAAAAAAAAAAAAAAAAAAAAAAAAAAAAAAAAAAAAAAAAAAAAAAAAAAAAAAAAAAAAAAAAAAAAAAACgAAAAIAAAAAQAAAAEAAAA="/>
                              </a:ext>
                            </a:extLst>
                          </wps:cNvSpPr>
                          <wps:spPr>
                            <a:xfrm>
                              <a:off x="2490470" y="218440"/>
                              <a:ext cx="5304790" cy="43605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5304790" b="4360545"/>
                              <a:pathLst>
                                <a:path w="5304790" h="4360545">
                                  <a:moveTo>
                                    <a:pt x="0" y="0"/>
                                  </a:moveTo>
                                  <a:lnTo>
                                    <a:pt x="5304790" y="0"/>
                                  </a:lnTo>
                                  <a:lnTo>
                                    <a:pt x="5304790" y="435990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5815"/>
                            </a:solidFill>
                            <a:ln>
                              <a:noFill/>
                            </a:ln>
                          </wps:spPr>
                          <wps:bodyPr spcFirstLastPara="1" vertOverflow="clip" horzOverflow="clip" lIns="91440" tIns="91440" rIns="91440" bIns="91440" anchor="ctr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" name="Shape 20"/>
                            <pic:cNvPicPr>
                              <a:extLst>
                                <a:ext uri="smNativeData">
        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"/>
                                </a:ext>
                              </a:extLst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49110" y="414020"/>
                              <a:ext cx="777240" cy="8375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0pt;margin-top:-274.00pt;width:613.80pt;height:360.55pt;z-index:251658279;mso-wrap-distance-left:0.00pt;mso-wrap-distance-right:0.00pt" coordorigin="0,-93" coordsize="12276,7211">
                <v:group style="position:absolute;left:0;top:-93;width:12276;height:7211" coordorigin="0,-93" coordsize="12276,7211">
                  <v:rect id="Shape 17" o:spid="_x0000_s1048" style="position:absolute;left:0;top:-93;width:12276;height:7211" stroked="f" filled="f" v:ext="SMDATA_13_lPRaZBMAAAAlAAAAZAAAAE0AAAAAkAAAAJAAAACQAAAAk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/>
                  <v:shape id="Shape 18" o:spid="_x0000_s1049" type="#_x0000_t75" style="position:absolute;left:0;top:-93;width:9274;height:6607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19" o:title="media/image7"/>
                  </v:shape>
                  <v:shape id="Shape 19" o:spid="_x0000_s1050" style="position:absolute;left:3922;top:251;width:8354;height:6867" coordsize="8354,6867" path="m0,0l8354,0l8354,6866l0,0xe" stroked="f" fillcolor="#fe5815" v:ext="SMDATA_13_lPRaZBMAAAAlAAAACw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gAAAAIAAAAAQAAAAEAAAA=">
                    <v:fill color2="#000000" type="solid" angle="90"/>
                  </v:shape>
                  <v:shape id="Shape 20" o:spid="_x0000_s1051" type="#_x0000_t75" style="position:absolute;left:10786;top:559;width:1224;height:1319" stroked="f" filled="f" v:ext="SMDATA_15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AAAAAAlAAAAWAAAAAAAAAAAAAAAAAAAAAAAAAAAAAAAAAAAAAAAAAAAAAAAAAAAAAAAAAAAAAAAPwAAAAAAAACghgEAAAAAAAAAAAAAAAAADAAAAAEAAAAAAAAAAAAAAAAAAAAoAAAACAAAAAEAAAABAAAA">
                    <v:imagedata r:id="rId20" o:title="media/image8"/>
                  </v:shape>
                </v:group>
                <w10:wrap type="none" anchorx="text" anchory="text"/>
              </v:group>
            </w:pict>
          </mc:Fallback>
        </mc:AlternateContent>
      </w:r>
      <w:r>
        <w:rPr>
          <w:rFonts w:ascii="Montserrat" w:hAnsi="Montserrat" w:eastAsia="Montserrat" w:cs="Montserrat"/>
          <w:sz w:val="62"/>
          <w:szCs w:val="62"/>
        </w:rPr>
        <w:t>Palabras que describen la interacción del equipo</w:t>
      </w:r>
      <w:r>
        <w:rPr>
          <w:rFonts w:ascii="Montserrat" w:hAnsi="Montserrat" w:eastAsia="Montserrat" w:cs="Montserrat"/>
        </w:rPr>
      </w:r>
    </w:p>
    <w:tbl>
      <w:tblPr>
        <w:tblStyle w:val=""/>
        <w:name w:val="Table8"/>
        <w:tabOrder w:val="0"/>
        <w:jc w:val="left"/>
        <w:tblInd w:w="1440" w:type="dxa"/>
        <w:tblW w:w="9360" w:type="dxa"/>
        <w:tblLook w:val="0000" w:firstRow="0" w:lastRow="0" w:firstColumn="0" w:lastColumn="0" w:noHBand="0" w:noVBand="0"/>
        <w:tblPrChange w:id="83" w:author="Unknown" w:date="1969-12-31T19:00:00Z">
          <w:tblPr>
            <w:tabOrder w:val="0"/>
            <w:jc w:val="left"/>
            <w:tblInd w:w="1440" w:type="dxa"/>
            <w:tblW w:w="0" w:type="dxa"/>
          </w:tblPr>
        </w:tblPrChange>
      </w:tblPr>
      <w:tblGrid>
        <w:gridCol w:w="9360"/>
        <w:tblGridChange w:id="84" w:author="Unknown" w:date="1969-12-31T19:00:00Z">
          <w:tblGrid>
            <w:gridCol w:w="9360"/>
          </w:tblGrid>
        </w:tblGridChange>
      </w:tblGrid>
      <w:tr>
        <w:trPr>
          <w:tblHeader w:val="0"/>
          <w:cantSplit w:val="0"/>
          <w:trHeight w:val="0" w:hRule="auto"/>
          <w:trPrChange w:id="85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9360" w:type="dxa"/>
            <w:tmTcPr id="1683682452" protected="0"/>
            <w:tcPrChange w:id="86" w:author="Unknown" w:date="1969-12-31T19:00:00Z">
              <w:tcPr>
                <w:tcW w:w="936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spacing/>
              <w:jc w:val="center"/>
              <w:widowControl w:val="0"/>
              <w:rPr>
                <w:rFonts w:ascii="Montserrat Medium" w:hAnsi="Montserrat Medium" w:eastAsia="Montserrat Medium" w:cs="Montserrat Medium"/>
                <w:sz w:val="24"/>
                <w:szCs w:val="24"/>
              </w:rPr>
            </w:pPr>
            <w:r>
              <w:rPr>
                <w:rFonts w:ascii="Montserrat Medium" w:hAnsi="Montserrat Medium" w:eastAsia="Montserrat Medium" w:cs="Montserrat Medium"/>
                <w:sz w:val="24"/>
                <w:szCs w:val="24"/>
              </w:rPr>
              <w:t>{wordcloud}</w:t>
            </w:r>
          </w:p>
        </w:tc>
      </w:tr>
    </w:tbl>
    <w:p>
      <w:pPr>
        <w:pStyle w:val="para1"/>
        <w:spacing/>
        <w:jc w:val="center"/>
        <w:rPr>
          <w:sz w:val="62"/>
          <w:szCs w:val="62"/>
        </w:rPr>
      </w:pPr>
      <w:r>
        <w:br w:type="page"/>
      </w:r>
      <w:r>
        <w:rPr>
          <w:noProof/>
        </w:rPr>
        <w:drawing>
          <wp:anchor distT="0" distB="0" distL="0" distR="0" simplePos="0" relativeHeight="251658285" behindDoc="1" locked="0" layoutInCell="0" hidden="0" allowOverlap="1">
            <wp:simplePos x="0" y="0"/>
            <wp:positionH relativeFrom="column">
              <wp:posOffset>21590</wp:posOffset>
            </wp:positionH>
            <wp:positionV relativeFrom="paragraph">
              <wp:posOffset>25400</wp:posOffset>
            </wp:positionV>
            <wp:extent cx="7729855" cy="3577590"/>
            <wp:effectExtent l="0" t="0" r="0" b="0"/>
            <wp:wrapNone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.png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AAAACAAAAAAAAAAAAAAAAAAAAIAAAAiAAAAAAAAAAIAAAAoAAAAjS8AAAIWAAAJAAQAIgAAADUB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29855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62"/>
          <w:szCs w:val="62"/>
        </w:rPr>
      </w:r>
    </w:p>
    <w:p>
      <w:pPr>
        <w:pStyle w:val="para1"/>
        <w:spacing/>
        <w:jc w:val="center"/>
        <w:rPr>
          <w:sz w:val="62"/>
          <w:szCs w:val="62"/>
        </w:rPr>
      </w:pPr>
      <w:r>
        <w:rPr>
          <w:sz w:val="62"/>
          <w:szCs w:val="62"/>
        </w:rPr>
      </w:r>
    </w:p>
    <w:p>
      <w:pPr>
        <w:pStyle w:val="para1"/>
        <w:spacing/>
        <w:jc w:val="center"/>
        <w:rPr>
          <w:sz w:val="62"/>
          <w:szCs w:val="62"/>
        </w:rPr>
      </w:pPr>
      <w:r>
        <w:rPr>
          <w:sz w:val="62"/>
          <w:szCs w:val="62"/>
        </w:rPr>
      </w:r>
    </w:p>
    <w:p>
      <w:pPr>
        <w:pStyle w:val="para1"/>
        <w:spacing/>
        <w:jc w:val="center"/>
        <w:rPr>
          <w:sz w:val="62"/>
          <w:szCs w:val="62"/>
        </w:rPr>
      </w:pPr>
      <w:r>
        <w:rPr>
          <w:sz w:val="62"/>
          <w:szCs w:val="62"/>
        </w:rPr>
      </w:r>
    </w:p>
    <w:p>
      <w:pPr>
        <w:pStyle w:val="para1"/>
        <w:spacing/>
        <w:jc w:val="center"/>
        <w:rPr>
          <w:sz w:val="62"/>
          <w:szCs w:val="62"/>
        </w:rPr>
      </w:pPr>
      <w:r>
        <w:rPr>
          <w:sz w:val="62"/>
          <w:szCs w:val="62"/>
        </w:rPr>
      </w:r>
    </w:p>
    <w:p>
      <w:pPr>
        <w:pStyle w:val="para1"/>
        <w:spacing/>
        <w:jc w:val="center"/>
        <w:rPr>
          <w:sz w:val="62"/>
          <w:szCs w:val="62"/>
        </w:rPr>
      </w:pPr>
      <w:r>
        <w:rPr>
          <w:sz w:val="62"/>
          <w:szCs w:val="62"/>
        </w:rPr>
      </w:r>
    </w:p>
    <w:p>
      <w:pPr>
        <w:pStyle w:val="para1"/>
        <w:spacing/>
        <w:jc w:val="center"/>
        <w:rPr>
          <w:rFonts w:ascii="Montserrat" w:hAnsi="Montserrat" w:eastAsia="Montserrat" w:cs="Montserrat"/>
          <w:sz w:val="62"/>
          <w:szCs w:val="62"/>
        </w:rPr>
      </w:pPr>
      <w:r>
        <w:rPr>
          <w:rFonts w:ascii="Montserrat" w:hAnsi="Montserrat" w:eastAsia="Montserrat" w:cs="Montserrat"/>
          <w:sz w:val="62"/>
          <w:szCs w:val="62"/>
        </w:rPr>
        <w:t xml:space="preserve">Tendencia del equipo </w:t>
      </w:r>
    </w:p>
    <w:p>
      <w:pPr>
        <w:pStyle w:val="para1"/>
        <w:spacing/>
        <w:jc w:val="center"/>
        <w:rPr>
          <w:rFonts w:ascii="Montserrat" w:hAnsi="Montserrat" w:eastAsia="Montserrat" w:cs="Montserrat"/>
          <w:sz w:val="62"/>
          <w:szCs w:val="62"/>
        </w:rPr>
      </w:pPr>
      <w:r>
        <w:rPr>
          <w:rFonts w:ascii="Montserrat" w:hAnsi="Montserrat" w:eastAsia="Montserrat" w:cs="Montserrat"/>
          <w:sz w:val="62"/>
          <w:szCs w:val="62"/>
        </w:rPr>
        <w:t>de abordar el conflicto</w:t>
      </w:r>
    </w:p>
    <w:tbl>
      <w:tblPr>
        <w:tblStyle w:val=""/>
        <w:name w:val="Table9"/>
        <w:tabOrder w:val="0"/>
        <w:jc w:val="left"/>
        <w:tblInd w:w="1440" w:type="dxa"/>
        <w:tblW w:w="9360" w:type="dxa"/>
        <w:tblLook w:val="0000" w:firstRow="0" w:lastRow="0" w:firstColumn="0" w:lastColumn="0" w:noHBand="0" w:noVBand="0"/>
        <w:tblPrChange w:id="87" w:author="Unknown" w:date="1969-12-31T19:00:00Z">
          <w:tblPr>
            <w:tabOrder w:val="0"/>
            <w:jc w:val="left"/>
            <w:tblInd w:w="1440" w:type="dxa"/>
            <w:tblW w:w="0" w:type="dxa"/>
          </w:tblPr>
        </w:tblPrChange>
      </w:tblPr>
      <w:tblGrid>
        <w:gridCol w:w="9360"/>
        <w:tblGridChange w:id="88" w:author="Unknown" w:date="1969-12-31T19:00:00Z">
          <w:tblGrid>
            <w:gridCol w:w="9360"/>
          </w:tblGrid>
        </w:tblGridChange>
      </w:tblGrid>
      <w:tr>
        <w:trPr>
          <w:tblHeader w:val="0"/>
          <w:cantSplit w:val="0"/>
          <w:trHeight w:val="0" w:hRule="auto"/>
          <w:trPrChange w:id="89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9360" w:type="dxa"/>
            <w:tmTcPr id="1683682452" protected="0"/>
            <w:tcPrChange w:id="90" w:author="Unknown" w:date="1969-12-31T19:00:00Z">
              <w:tcPr>
                <w:tcW w:w="9360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color w:val="000000"/>
              </w:rPr>
              <w:t>{fig_tendencia}</w:t>
            </w:r>
          </w:p>
        </w:tc>
      </w:tr>
    </w:tbl>
    <w:p>
      <w:pPr>
        <w:pStyle w:val="para3"/>
        <w:ind w:left="1080" w:right="1260"/>
        <w:rPr>
          <w:rFonts w:ascii="Montserrat Medium" w:hAnsi="Montserrat Medium" w:eastAsia="Montserrat Medium" w:cs="Montserrat Medium"/>
        </w:rPr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0" distR="0" simplePos="0" relativeHeight="251658247" behindDoc="0" locked="0" layoutInCell="0" hidden="0" allowOverlap="1">
                <wp:simplePos x="0" y="0"/>
                <wp:positionH relativeFrom="column">
                  <wp:posOffset>736600</wp:posOffset>
                </wp:positionH>
                <wp:positionV relativeFrom="paragraph">
                  <wp:posOffset>101600</wp:posOffset>
                </wp:positionV>
                <wp:extent cx="986790" cy="835025"/>
                <wp:effectExtent l="0" t="0" r="0" b="0"/>
                <wp:wrapNone/>
                <wp:docPr id="7" name="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Cw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IsAAAAAoAAAAAAAAAAAAAAAAAAAAgAAAIgEAAAAAAAAAgAAAKAAAAASBgAAIwUAAAoABACIBAAArQE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986790" cy="835025"/>
                        </a:xfrm>
                        <a:custGeom>
                          <a:avLst/>
                          <a:gdLst/>
                          <a:ahLst/>
                          <a:cxnLst/>
                          <a:rect l="0" t="0" r="986790" b="835025"/>
                          <a:pathLst>
                            <a:path w="986790" h="835025">
                              <a:moveTo>
                                <a:pt x="881086" y="376553"/>
                              </a:moveTo>
                              <a:lnTo>
                                <a:pt x="835128" y="376553"/>
                              </a:lnTo>
                              <a:lnTo>
                                <a:pt x="788513" y="369947"/>
                              </a:lnTo>
                              <a:lnTo>
                                <a:pt x="742555" y="356735"/>
                              </a:lnTo>
                              <a:lnTo>
                                <a:pt x="738615" y="355414"/>
                              </a:lnTo>
                              <a:lnTo>
                                <a:pt x="735333" y="352771"/>
                              </a:lnTo>
                              <a:lnTo>
                                <a:pt x="730737" y="346165"/>
                              </a:lnTo>
                              <a:lnTo>
                                <a:pt x="729424" y="342201"/>
                              </a:lnTo>
                              <a:lnTo>
                                <a:pt x="729424" y="268212"/>
                              </a:lnTo>
                              <a:lnTo>
                                <a:pt x="734676" y="233199"/>
                              </a:lnTo>
                              <a:lnTo>
                                <a:pt x="749120" y="201489"/>
                              </a:lnTo>
                              <a:lnTo>
                                <a:pt x="770786" y="175725"/>
                              </a:lnTo>
                              <a:lnTo>
                                <a:pt x="798361" y="155906"/>
                              </a:lnTo>
                              <a:lnTo>
                                <a:pt x="796391" y="153936"/>
                              </a:lnTo>
                              <a:lnTo>
                                <a:pt x="793109" y="152603"/>
                              </a:lnTo>
                              <a:lnTo>
                                <a:pt x="791139" y="150633"/>
                              </a:lnTo>
                              <a:lnTo>
                                <a:pt x="781291" y="136748"/>
                              </a:lnTo>
                              <a:lnTo>
                                <a:pt x="774725" y="121554"/>
                              </a:lnTo>
                              <a:lnTo>
                                <a:pt x="770786" y="105699"/>
                              </a:lnTo>
                              <a:lnTo>
                                <a:pt x="768816" y="89183"/>
                              </a:lnTo>
                              <a:lnTo>
                                <a:pt x="770786" y="72668"/>
                              </a:lnTo>
                              <a:lnTo>
                                <a:pt x="774725" y="56813"/>
                              </a:lnTo>
                              <a:lnTo>
                                <a:pt x="781291" y="41619"/>
                              </a:lnTo>
                              <a:lnTo>
                                <a:pt x="791139" y="28406"/>
                              </a:lnTo>
                              <a:lnTo>
                                <a:pt x="804270" y="16515"/>
                              </a:lnTo>
                              <a:lnTo>
                                <a:pt x="820027" y="7266"/>
                              </a:lnTo>
                              <a:lnTo>
                                <a:pt x="837754" y="1981"/>
                              </a:lnTo>
                              <a:lnTo>
                                <a:pt x="858107" y="0"/>
                              </a:lnTo>
                              <a:lnTo>
                                <a:pt x="877803" y="1981"/>
                              </a:lnTo>
                              <a:lnTo>
                                <a:pt x="896187" y="7266"/>
                              </a:lnTo>
                              <a:lnTo>
                                <a:pt x="911944" y="16515"/>
                              </a:lnTo>
                              <a:lnTo>
                                <a:pt x="924418" y="28406"/>
                              </a:lnTo>
                              <a:lnTo>
                                <a:pt x="932953" y="39637"/>
                              </a:lnTo>
                              <a:lnTo>
                                <a:pt x="858107" y="39637"/>
                              </a:lnTo>
                              <a:lnTo>
                                <a:pt x="845632" y="40297"/>
                              </a:lnTo>
                              <a:lnTo>
                                <a:pt x="835784" y="43600"/>
                              </a:lnTo>
                              <a:lnTo>
                                <a:pt x="827249" y="48225"/>
                              </a:lnTo>
                              <a:lnTo>
                                <a:pt x="820684" y="54790"/>
                              </a:lnTo>
                              <a:lnTo>
                                <a:pt x="815431" y="62098"/>
                              </a:lnTo>
                              <a:lnTo>
                                <a:pt x="811492" y="70686"/>
                              </a:lnTo>
                              <a:lnTo>
                                <a:pt x="809522" y="79935"/>
                              </a:lnTo>
                              <a:lnTo>
                                <a:pt x="808866" y="89183"/>
                              </a:lnTo>
                              <a:lnTo>
                                <a:pt x="809522" y="99093"/>
                              </a:lnTo>
                              <a:lnTo>
                                <a:pt x="811492" y="108341"/>
                              </a:lnTo>
                              <a:lnTo>
                                <a:pt x="815431" y="116269"/>
                              </a:lnTo>
                              <a:lnTo>
                                <a:pt x="820684" y="124196"/>
                              </a:lnTo>
                              <a:lnTo>
                                <a:pt x="827249" y="130142"/>
                              </a:lnTo>
                              <a:lnTo>
                                <a:pt x="835784" y="134766"/>
                              </a:lnTo>
                              <a:lnTo>
                                <a:pt x="845632" y="138069"/>
                              </a:lnTo>
                              <a:lnTo>
                                <a:pt x="858107" y="138730"/>
                              </a:lnTo>
                              <a:lnTo>
                                <a:pt x="932953" y="138730"/>
                              </a:lnTo>
                              <a:lnTo>
                                <a:pt x="924418" y="150621"/>
                              </a:lnTo>
                              <a:lnTo>
                                <a:pt x="922448" y="152591"/>
                              </a:lnTo>
                              <a:lnTo>
                                <a:pt x="919166" y="153924"/>
                              </a:lnTo>
                              <a:lnTo>
                                <a:pt x="917196" y="155894"/>
                              </a:lnTo>
                              <a:lnTo>
                                <a:pt x="944771" y="175725"/>
                              </a:lnTo>
                              <a:lnTo>
                                <a:pt x="948054" y="179008"/>
                              </a:lnTo>
                              <a:lnTo>
                                <a:pt x="858107" y="179008"/>
                              </a:lnTo>
                              <a:lnTo>
                                <a:pt x="823310" y="185634"/>
                              </a:lnTo>
                              <a:lnTo>
                                <a:pt x="795078" y="204792"/>
                              </a:lnTo>
                              <a:lnTo>
                                <a:pt x="776038" y="233199"/>
                              </a:lnTo>
                              <a:lnTo>
                                <a:pt x="768816" y="268212"/>
                              </a:lnTo>
                              <a:lnTo>
                                <a:pt x="768816" y="321722"/>
                              </a:lnTo>
                              <a:lnTo>
                                <a:pt x="813462" y="332292"/>
                              </a:lnTo>
                              <a:lnTo>
                                <a:pt x="858107" y="336256"/>
                              </a:lnTo>
                              <a:lnTo>
                                <a:pt x="986133" y="336256"/>
                              </a:lnTo>
                              <a:lnTo>
                                <a:pt x="986133" y="342201"/>
                              </a:lnTo>
                              <a:lnTo>
                                <a:pt x="984820" y="346165"/>
                              </a:lnTo>
                              <a:lnTo>
                                <a:pt x="980225" y="352771"/>
                              </a:lnTo>
                              <a:lnTo>
                                <a:pt x="976942" y="355414"/>
                              </a:lnTo>
                              <a:lnTo>
                                <a:pt x="973003" y="356735"/>
                              </a:lnTo>
                              <a:lnTo>
                                <a:pt x="927044" y="369947"/>
                              </a:lnTo>
                              <a:lnTo>
                                <a:pt x="881086" y="376553"/>
                              </a:lnTo>
                              <a:close/>
                              <a:moveTo>
                                <a:pt x="932953" y="138730"/>
                              </a:moveTo>
                              <a:lnTo>
                                <a:pt x="858107" y="138730"/>
                              </a:lnTo>
                              <a:lnTo>
                                <a:pt x="869925" y="138069"/>
                              </a:lnTo>
                              <a:lnTo>
                                <a:pt x="880429" y="134766"/>
                              </a:lnTo>
                              <a:lnTo>
                                <a:pt x="888308" y="130142"/>
                              </a:lnTo>
                              <a:lnTo>
                                <a:pt x="894873" y="124196"/>
                              </a:lnTo>
                              <a:lnTo>
                                <a:pt x="900126" y="116269"/>
                              </a:lnTo>
                              <a:lnTo>
                                <a:pt x="904065" y="108341"/>
                              </a:lnTo>
                              <a:lnTo>
                                <a:pt x="906691" y="99093"/>
                              </a:lnTo>
                              <a:lnTo>
                                <a:pt x="907348" y="89183"/>
                              </a:lnTo>
                              <a:lnTo>
                                <a:pt x="906691" y="79935"/>
                              </a:lnTo>
                              <a:lnTo>
                                <a:pt x="904065" y="70686"/>
                              </a:lnTo>
                              <a:lnTo>
                                <a:pt x="900126" y="62098"/>
                              </a:lnTo>
                              <a:lnTo>
                                <a:pt x="894873" y="54831"/>
                              </a:lnTo>
                              <a:lnTo>
                                <a:pt x="888308" y="48266"/>
                              </a:lnTo>
                              <a:lnTo>
                                <a:pt x="880429" y="43600"/>
                              </a:lnTo>
                              <a:lnTo>
                                <a:pt x="869925" y="40297"/>
                              </a:lnTo>
                              <a:lnTo>
                                <a:pt x="858107" y="39637"/>
                              </a:lnTo>
                              <a:lnTo>
                                <a:pt x="932953" y="39637"/>
                              </a:lnTo>
                              <a:lnTo>
                                <a:pt x="934266" y="41619"/>
                              </a:lnTo>
                              <a:lnTo>
                                <a:pt x="941488" y="56813"/>
                              </a:lnTo>
                              <a:lnTo>
                                <a:pt x="945428" y="72668"/>
                              </a:lnTo>
                              <a:lnTo>
                                <a:pt x="946741" y="89183"/>
                              </a:lnTo>
                              <a:lnTo>
                                <a:pt x="945428" y="105699"/>
                              </a:lnTo>
                              <a:lnTo>
                                <a:pt x="941488" y="121554"/>
                              </a:lnTo>
                              <a:lnTo>
                                <a:pt x="934266" y="136748"/>
                              </a:lnTo>
                              <a:lnTo>
                                <a:pt x="932953" y="138730"/>
                              </a:lnTo>
                              <a:close/>
                              <a:moveTo>
                                <a:pt x="986133" y="336256"/>
                              </a:moveTo>
                              <a:lnTo>
                                <a:pt x="858107" y="336256"/>
                              </a:lnTo>
                              <a:lnTo>
                                <a:pt x="902095" y="332292"/>
                              </a:lnTo>
                              <a:lnTo>
                                <a:pt x="946741" y="321722"/>
                              </a:lnTo>
                              <a:lnTo>
                                <a:pt x="946741" y="268212"/>
                              </a:lnTo>
                              <a:lnTo>
                                <a:pt x="939519" y="233199"/>
                              </a:lnTo>
                              <a:lnTo>
                                <a:pt x="921135" y="204792"/>
                              </a:lnTo>
                              <a:lnTo>
                                <a:pt x="892904" y="185634"/>
                              </a:lnTo>
                              <a:lnTo>
                                <a:pt x="858107" y="179028"/>
                              </a:lnTo>
                              <a:lnTo>
                                <a:pt x="948054" y="179028"/>
                              </a:lnTo>
                              <a:lnTo>
                                <a:pt x="967094" y="201489"/>
                              </a:lnTo>
                              <a:lnTo>
                                <a:pt x="980881" y="233199"/>
                              </a:lnTo>
                              <a:lnTo>
                                <a:pt x="986133" y="268212"/>
                              </a:lnTo>
                              <a:lnTo>
                                <a:pt x="986133" y="336256"/>
                              </a:lnTo>
                              <a:close/>
                              <a:moveTo>
                                <a:pt x="377514" y="118911"/>
                              </a:moveTo>
                              <a:lnTo>
                                <a:pt x="371606" y="118911"/>
                              </a:lnTo>
                              <a:lnTo>
                                <a:pt x="372262" y="118911"/>
                              </a:lnTo>
                              <a:lnTo>
                                <a:pt x="372919" y="118911"/>
                              </a:lnTo>
                              <a:lnTo>
                                <a:pt x="375545" y="118911"/>
                              </a:lnTo>
                              <a:lnTo>
                                <a:pt x="376858" y="118911"/>
                              </a:lnTo>
                              <a:lnTo>
                                <a:pt x="377514" y="118911"/>
                              </a:lnTo>
                              <a:close/>
                              <a:moveTo>
                                <a:pt x="375545" y="756411"/>
                              </a:moveTo>
                              <a:lnTo>
                                <a:pt x="373575" y="756411"/>
                              </a:lnTo>
                              <a:lnTo>
                                <a:pt x="370949" y="755750"/>
                              </a:lnTo>
                              <a:lnTo>
                                <a:pt x="323678" y="755750"/>
                              </a:lnTo>
                              <a:lnTo>
                                <a:pt x="273780" y="751786"/>
                              </a:lnTo>
                              <a:lnTo>
                                <a:pt x="225852" y="740556"/>
                              </a:lnTo>
                              <a:lnTo>
                                <a:pt x="180550" y="722719"/>
                              </a:lnTo>
                              <a:lnTo>
                                <a:pt x="139188" y="698937"/>
                              </a:lnTo>
                              <a:lnTo>
                                <a:pt x="101765" y="668548"/>
                              </a:lnTo>
                              <a:lnTo>
                                <a:pt x="68937" y="633535"/>
                              </a:lnTo>
                              <a:lnTo>
                                <a:pt x="41362" y="593898"/>
                              </a:lnTo>
                              <a:lnTo>
                                <a:pt x="20353" y="550297"/>
                              </a:lnTo>
                              <a:lnTo>
                                <a:pt x="6565" y="503393"/>
                              </a:lnTo>
                              <a:lnTo>
                                <a:pt x="0" y="453186"/>
                              </a:lnTo>
                              <a:lnTo>
                                <a:pt x="1313" y="404300"/>
                              </a:lnTo>
                              <a:lnTo>
                                <a:pt x="9192" y="357395"/>
                              </a:lnTo>
                              <a:lnTo>
                                <a:pt x="24292" y="313134"/>
                              </a:lnTo>
                              <a:lnTo>
                                <a:pt x="45302" y="272175"/>
                              </a:lnTo>
                              <a:lnTo>
                                <a:pt x="71564" y="235181"/>
                              </a:lnTo>
                              <a:lnTo>
                                <a:pt x="103078" y="202150"/>
                              </a:lnTo>
                              <a:lnTo>
                                <a:pt x="139188" y="173743"/>
                              </a:lnTo>
                              <a:lnTo>
                                <a:pt x="178581" y="150621"/>
                              </a:lnTo>
                              <a:lnTo>
                                <a:pt x="221256" y="133445"/>
                              </a:lnTo>
                              <a:lnTo>
                                <a:pt x="267215" y="122875"/>
                              </a:lnTo>
                              <a:lnTo>
                                <a:pt x="315143" y="118911"/>
                              </a:lnTo>
                              <a:lnTo>
                                <a:pt x="475997" y="118911"/>
                              </a:lnTo>
                              <a:lnTo>
                                <a:pt x="477966" y="119572"/>
                              </a:lnTo>
                              <a:lnTo>
                                <a:pt x="483219" y="121554"/>
                              </a:lnTo>
                              <a:lnTo>
                                <a:pt x="485188" y="122875"/>
                              </a:lnTo>
                              <a:lnTo>
                                <a:pt x="489127" y="126814"/>
                              </a:lnTo>
                              <a:lnTo>
                                <a:pt x="490441" y="128821"/>
                              </a:lnTo>
                              <a:lnTo>
                                <a:pt x="492410" y="134106"/>
                              </a:lnTo>
                              <a:lnTo>
                                <a:pt x="493067" y="136087"/>
                              </a:lnTo>
                              <a:lnTo>
                                <a:pt x="493067" y="159209"/>
                              </a:lnTo>
                              <a:lnTo>
                                <a:pt x="315143" y="159209"/>
                              </a:lnTo>
                              <a:lnTo>
                                <a:pt x="269184" y="162512"/>
                              </a:lnTo>
                              <a:lnTo>
                                <a:pt x="225196" y="173743"/>
                              </a:lnTo>
                              <a:lnTo>
                                <a:pt x="185145" y="191580"/>
                              </a:lnTo>
                              <a:lnTo>
                                <a:pt x="147722" y="216023"/>
                              </a:lnTo>
                              <a:lnTo>
                                <a:pt x="115552" y="245090"/>
                              </a:lnTo>
                              <a:lnTo>
                                <a:pt x="87977" y="279442"/>
                              </a:lnTo>
                              <a:lnTo>
                                <a:pt x="65655" y="317758"/>
                              </a:lnTo>
                              <a:lnTo>
                                <a:pt x="49898" y="359377"/>
                              </a:lnTo>
                              <a:lnTo>
                                <a:pt x="40706" y="404300"/>
                              </a:lnTo>
                              <a:lnTo>
                                <a:pt x="39393" y="451204"/>
                              </a:lnTo>
                              <a:lnTo>
                                <a:pt x="45958" y="500090"/>
                              </a:lnTo>
                              <a:lnTo>
                                <a:pt x="61059" y="545012"/>
                              </a:lnTo>
                              <a:lnTo>
                                <a:pt x="83381" y="586631"/>
                              </a:lnTo>
                              <a:lnTo>
                                <a:pt x="111613" y="622965"/>
                              </a:lnTo>
                              <a:lnTo>
                                <a:pt x="146410" y="654675"/>
                              </a:lnTo>
                              <a:lnTo>
                                <a:pt x="185145" y="680439"/>
                              </a:lnTo>
                              <a:lnTo>
                                <a:pt x="228478" y="699597"/>
                              </a:lnTo>
                              <a:lnTo>
                                <a:pt x="275093" y="711488"/>
                              </a:lnTo>
                              <a:lnTo>
                                <a:pt x="323678" y="716113"/>
                              </a:lnTo>
                              <a:lnTo>
                                <a:pt x="493067" y="716113"/>
                              </a:lnTo>
                              <a:lnTo>
                                <a:pt x="493067" y="738574"/>
                              </a:lnTo>
                              <a:lnTo>
                                <a:pt x="492410" y="741216"/>
                              </a:lnTo>
                              <a:lnTo>
                                <a:pt x="490441" y="745841"/>
                              </a:lnTo>
                              <a:lnTo>
                                <a:pt x="489127" y="747823"/>
                              </a:lnTo>
                              <a:lnTo>
                                <a:pt x="485188" y="751762"/>
                              </a:lnTo>
                              <a:lnTo>
                                <a:pt x="483219" y="753107"/>
                              </a:lnTo>
                              <a:lnTo>
                                <a:pt x="477966" y="755089"/>
                              </a:lnTo>
                              <a:lnTo>
                                <a:pt x="475997" y="755750"/>
                              </a:lnTo>
                              <a:lnTo>
                                <a:pt x="377514" y="755750"/>
                              </a:lnTo>
                              <a:lnTo>
                                <a:pt x="375545" y="756411"/>
                              </a:lnTo>
                              <a:close/>
                              <a:moveTo>
                                <a:pt x="393928" y="278121"/>
                              </a:moveTo>
                              <a:lnTo>
                                <a:pt x="354535" y="278121"/>
                              </a:lnTo>
                              <a:lnTo>
                                <a:pt x="354535" y="159209"/>
                              </a:lnTo>
                              <a:lnTo>
                                <a:pt x="393928" y="159209"/>
                              </a:lnTo>
                              <a:lnTo>
                                <a:pt x="393928" y="278121"/>
                              </a:lnTo>
                              <a:close/>
                              <a:moveTo>
                                <a:pt x="493067" y="716113"/>
                              </a:moveTo>
                              <a:lnTo>
                                <a:pt x="453674" y="716113"/>
                              </a:lnTo>
                              <a:lnTo>
                                <a:pt x="453674" y="596540"/>
                              </a:lnTo>
                              <a:lnTo>
                                <a:pt x="315143" y="596540"/>
                              </a:lnTo>
                              <a:lnTo>
                                <a:pt x="265245" y="588613"/>
                              </a:lnTo>
                              <a:lnTo>
                                <a:pt x="221913" y="565491"/>
                              </a:lnTo>
                              <a:lnTo>
                                <a:pt x="187772" y="531350"/>
                              </a:lnTo>
                              <a:lnTo>
                                <a:pt x="165450" y="487538"/>
                              </a:lnTo>
                              <a:lnTo>
                                <a:pt x="157571" y="437331"/>
                              </a:lnTo>
                              <a:lnTo>
                                <a:pt x="165450" y="387123"/>
                              </a:lnTo>
                              <a:lnTo>
                                <a:pt x="187772" y="343522"/>
                              </a:lnTo>
                              <a:lnTo>
                                <a:pt x="221913" y="309381"/>
                              </a:lnTo>
                              <a:lnTo>
                                <a:pt x="265245" y="286709"/>
                              </a:lnTo>
                              <a:lnTo>
                                <a:pt x="315143" y="278121"/>
                              </a:lnTo>
                              <a:lnTo>
                                <a:pt x="453674" y="278121"/>
                              </a:lnTo>
                              <a:lnTo>
                                <a:pt x="453674" y="159209"/>
                              </a:lnTo>
                              <a:lnTo>
                                <a:pt x="493067" y="159209"/>
                              </a:lnTo>
                              <a:lnTo>
                                <a:pt x="493067" y="300582"/>
                              </a:lnTo>
                              <a:lnTo>
                                <a:pt x="492410" y="303225"/>
                              </a:lnTo>
                              <a:lnTo>
                                <a:pt x="490441" y="308510"/>
                              </a:lnTo>
                              <a:lnTo>
                                <a:pt x="489127" y="310491"/>
                              </a:lnTo>
                              <a:lnTo>
                                <a:pt x="485188" y="313794"/>
                              </a:lnTo>
                              <a:lnTo>
                                <a:pt x="483219" y="315763"/>
                              </a:lnTo>
                              <a:lnTo>
                                <a:pt x="477966" y="317758"/>
                              </a:lnTo>
                              <a:lnTo>
                                <a:pt x="475997" y="317758"/>
                              </a:lnTo>
                              <a:lnTo>
                                <a:pt x="315143" y="317758"/>
                              </a:lnTo>
                              <a:lnTo>
                                <a:pt x="269184" y="327668"/>
                              </a:lnTo>
                              <a:lnTo>
                                <a:pt x="231103" y="352771"/>
                              </a:lnTo>
                              <a:lnTo>
                                <a:pt x="206155" y="391087"/>
                              </a:lnTo>
                              <a:lnTo>
                                <a:pt x="196964" y="437331"/>
                              </a:lnTo>
                              <a:lnTo>
                                <a:pt x="206155" y="484235"/>
                              </a:lnTo>
                              <a:lnTo>
                                <a:pt x="231103" y="521890"/>
                              </a:lnTo>
                              <a:lnTo>
                                <a:pt x="269184" y="547654"/>
                              </a:lnTo>
                              <a:lnTo>
                                <a:pt x="315143" y="556903"/>
                              </a:lnTo>
                              <a:lnTo>
                                <a:pt x="475997" y="556903"/>
                              </a:lnTo>
                              <a:lnTo>
                                <a:pt x="477966" y="557564"/>
                              </a:lnTo>
                              <a:lnTo>
                                <a:pt x="483219" y="559546"/>
                              </a:lnTo>
                              <a:lnTo>
                                <a:pt x="485188" y="560867"/>
                              </a:lnTo>
                              <a:lnTo>
                                <a:pt x="489127" y="564170"/>
                              </a:lnTo>
                              <a:lnTo>
                                <a:pt x="490441" y="566812"/>
                              </a:lnTo>
                              <a:lnTo>
                                <a:pt x="492410" y="571437"/>
                              </a:lnTo>
                              <a:lnTo>
                                <a:pt x="493067" y="574079"/>
                              </a:lnTo>
                              <a:lnTo>
                                <a:pt x="493067" y="716113"/>
                              </a:lnTo>
                              <a:close/>
                              <a:moveTo>
                                <a:pt x="393928" y="716113"/>
                              </a:moveTo>
                              <a:lnTo>
                                <a:pt x="354535" y="716113"/>
                              </a:lnTo>
                              <a:lnTo>
                                <a:pt x="354535" y="596540"/>
                              </a:lnTo>
                              <a:lnTo>
                                <a:pt x="393928" y="596540"/>
                              </a:lnTo>
                              <a:lnTo>
                                <a:pt x="393928" y="716113"/>
                              </a:lnTo>
                              <a:close/>
                              <a:moveTo>
                                <a:pt x="569226" y="159209"/>
                              </a:moveTo>
                              <a:lnTo>
                                <a:pt x="566600" y="158549"/>
                              </a:lnTo>
                              <a:lnTo>
                                <a:pt x="562004" y="156567"/>
                              </a:lnTo>
                              <a:lnTo>
                                <a:pt x="559378" y="155245"/>
                              </a:lnTo>
                              <a:lnTo>
                                <a:pt x="555439" y="151306"/>
                              </a:lnTo>
                              <a:lnTo>
                                <a:pt x="554126" y="149300"/>
                              </a:lnTo>
                              <a:lnTo>
                                <a:pt x="552156" y="144015"/>
                              </a:lnTo>
                              <a:lnTo>
                                <a:pt x="551499" y="141372"/>
                              </a:lnTo>
                              <a:lnTo>
                                <a:pt x="551499" y="136087"/>
                              </a:lnTo>
                              <a:lnTo>
                                <a:pt x="552156" y="133445"/>
                              </a:lnTo>
                              <a:lnTo>
                                <a:pt x="554126" y="128821"/>
                              </a:lnTo>
                              <a:lnTo>
                                <a:pt x="555439" y="126839"/>
                              </a:lnTo>
                              <a:lnTo>
                                <a:pt x="559378" y="122900"/>
                              </a:lnTo>
                              <a:lnTo>
                                <a:pt x="562004" y="121554"/>
                              </a:lnTo>
                              <a:lnTo>
                                <a:pt x="566600" y="119572"/>
                              </a:lnTo>
                              <a:lnTo>
                                <a:pt x="569226" y="118911"/>
                              </a:lnTo>
                              <a:lnTo>
                                <a:pt x="571852" y="118911"/>
                              </a:lnTo>
                              <a:lnTo>
                                <a:pt x="613871" y="118911"/>
                              </a:lnTo>
                              <a:lnTo>
                                <a:pt x="616498" y="119572"/>
                              </a:lnTo>
                              <a:lnTo>
                                <a:pt x="621093" y="121554"/>
                              </a:lnTo>
                              <a:lnTo>
                                <a:pt x="623720" y="122875"/>
                              </a:lnTo>
                              <a:lnTo>
                                <a:pt x="627002" y="126839"/>
                              </a:lnTo>
                              <a:lnTo>
                                <a:pt x="628972" y="128809"/>
                              </a:lnTo>
                              <a:lnTo>
                                <a:pt x="630942" y="133445"/>
                              </a:lnTo>
                              <a:lnTo>
                                <a:pt x="630942" y="136087"/>
                              </a:lnTo>
                              <a:lnTo>
                                <a:pt x="630942" y="141372"/>
                              </a:lnTo>
                              <a:lnTo>
                                <a:pt x="630942" y="144015"/>
                              </a:lnTo>
                              <a:lnTo>
                                <a:pt x="628972" y="149300"/>
                              </a:lnTo>
                              <a:lnTo>
                                <a:pt x="627002" y="151270"/>
                              </a:lnTo>
                              <a:lnTo>
                                <a:pt x="623720" y="155245"/>
                              </a:lnTo>
                              <a:lnTo>
                                <a:pt x="621093" y="156567"/>
                              </a:lnTo>
                              <a:lnTo>
                                <a:pt x="616498" y="158549"/>
                              </a:lnTo>
                              <a:lnTo>
                                <a:pt x="613871" y="159209"/>
                              </a:lnTo>
                              <a:lnTo>
                                <a:pt x="571852" y="159209"/>
                              </a:lnTo>
                              <a:lnTo>
                                <a:pt x="569226" y="159209"/>
                              </a:lnTo>
                              <a:close/>
                              <a:moveTo>
                                <a:pt x="613871" y="118911"/>
                              </a:moveTo>
                              <a:lnTo>
                                <a:pt x="611245" y="118911"/>
                              </a:lnTo>
                              <a:lnTo>
                                <a:pt x="613871" y="118911"/>
                              </a:lnTo>
                              <a:close/>
                              <a:moveTo>
                                <a:pt x="613871" y="159209"/>
                              </a:moveTo>
                              <a:lnTo>
                                <a:pt x="611245" y="159209"/>
                              </a:lnTo>
                              <a:lnTo>
                                <a:pt x="613871" y="159209"/>
                              </a:lnTo>
                              <a:close/>
                              <a:moveTo>
                                <a:pt x="588923" y="238484"/>
                              </a:moveTo>
                              <a:lnTo>
                                <a:pt x="586296" y="237823"/>
                              </a:lnTo>
                              <a:lnTo>
                                <a:pt x="581701" y="235841"/>
                              </a:lnTo>
                              <a:lnTo>
                                <a:pt x="579074" y="234520"/>
                              </a:lnTo>
                              <a:lnTo>
                                <a:pt x="575792" y="230556"/>
                              </a:lnTo>
                              <a:lnTo>
                                <a:pt x="573822" y="228586"/>
                              </a:lnTo>
                              <a:lnTo>
                                <a:pt x="571852" y="223950"/>
                              </a:lnTo>
                              <a:lnTo>
                                <a:pt x="571196" y="221308"/>
                              </a:lnTo>
                              <a:lnTo>
                                <a:pt x="571196" y="216023"/>
                              </a:lnTo>
                              <a:lnTo>
                                <a:pt x="571852" y="213380"/>
                              </a:lnTo>
                              <a:lnTo>
                                <a:pt x="573822" y="208756"/>
                              </a:lnTo>
                              <a:lnTo>
                                <a:pt x="575792" y="206113"/>
                              </a:lnTo>
                              <a:lnTo>
                                <a:pt x="579074" y="202831"/>
                              </a:lnTo>
                              <a:lnTo>
                                <a:pt x="581701" y="200828"/>
                              </a:lnTo>
                              <a:lnTo>
                                <a:pt x="586296" y="198846"/>
                              </a:lnTo>
                              <a:lnTo>
                                <a:pt x="588923" y="198846"/>
                              </a:lnTo>
                              <a:lnTo>
                                <a:pt x="591549" y="198846"/>
                              </a:lnTo>
                              <a:lnTo>
                                <a:pt x="693314" y="198846"/>
                              </a:lnTo>
                              <a:lnTo>
                                <a:pt x="695283" y="198846"/>
                              </a:lnTo>
                              <a:lnTo>
                                <a:pt x="700536" y="200828"/>
                              </a:lnTo>
                              <a:lnTo>
                                <a:pt x="702505" y="202797"/>
                              </a:lnTo>
                              <a:lnTo>
                                <a:pt x="706444" y="206113"/>
                              </a:lnTo>
                              <a:lnTo>
                                <a:pt x="707758" y="208756"/>
                              </a:lnTo>
                              <a:lnTo>
                                <a:pt x="709727" y="213380"/>
                              </a:lnTo>
                              <a:lnTo>
                                <a:pt x="710384" y="216023"/>
                              </a:lnTo>
                              <a:lnTo>
                                <a:pt x="710384" y="221308"/>
                              </a:lnTo>
                              <a:lnTo>
                                <a:pt x="709727" y="223950"/>
                              </a:lnTo>
                              <a:lnTo>
                                <a:pt x="707758" y="228574"/>
                              </a:lnTo>
                              <a:lnTo>
                                <a:pt x="706444" y="230556"/>
                              </a:lnTo>
                              <a:lnTo>
                                <a:pt x="702505" y="234495"/>
                              </a:lnTo>
                              <a:lnTo>
                                <a:pt x="700536" y="235841"/>
                              </a:lnTo>
                              <a:lnTo>
                                <a:pt x="695283" y="237823"/>
                              </a:lnTo>
                              <a:lnTo>
                                <a:pt x="693314" y="238484"/>
                              </a:lnTo>
                              <a:lnTo>
                                <a:pt x="591549" y="238484"/>
                              </a:lnTo>
                              <a:lnTo>
                                <a:pt x="588923" y="238484"/>
                              </a:lnTo>
                              <a:close/>
                              <a:moveTo>
                                <a:pt x="693314" y="198846"/>
                              </a:moveTo>
                              <a:lnTo>
                                <a:pt x="690031" y="198846"/>
                              </a:lnTo>
                              <a:lnTo>
                                <a:pt x="692657" y="198846"/>
                              </a:lnTo>
                              <a:lnTo>
                                <a:pt x="693314" y="198846"/>
                              </a:lnTo>
                              <a:close/>
                              <a:moveTo>
                                <a:pt x="692657" y="238484"/>
                              </a:moveTo>
                              <a:lnTo>
                                <a:pt x="690031" y="238484"/>
                              </a:lnTo>
                              <a:lnTo>
                                <a:pt x="693314" y="238484"/>
                              </a:lnTo>
                              <a:lnTo>
                                <a:pt x="692657" y="238484"/>
                              </a:lnTo>
                              <a:close/>
                              <a:moveTo>
                                <a:pt x="549530" y="317758"/>
                              </a:moveTo>
                              <a:lnTo>
                                <a:pt x="546904" y="317758"/>
                              </a:lnTo>
                              <a:lnTo>
                                <a:pt x="541650" y="315776"/>
                              </a:lnTo>
                              <a:lnTo>
                                <a:pt x="539682" y="314455"/>
                              </a:lnTo>
                              <a:lnTo>
                                <a:pt x="535742" y="310515"/>
                              </a:lnTo>
                              <a:lnTo>
                                <a:pt x="534429" y="308510"/>
                              </a:lnTo>
                              <a:lnTo>
                                <a:pt x="532460" y="303225"/>
                              </a:lnTo>
                              <a:lnTo>
                                <a:pt x="531803" y="300582"/>
                              </a:lnTo>
                              <a:lnTo>
                                <a:pt x="531803" y="295297"/>
                              </a:lnTo>
                              <a:lnTo>
                                <a:pt x="532460" y="292655"/>
                              </a:lnTo>
                              <a:lnTo>
                                <a:pt x="534429" y="288030"/>
                              </a:lnTo>
                              <a:lnTo>
                                <a:pt x="535742" y="286048"/>
                              </a:lnTo>
                              <a:lnTo>
                                <a:pt x="539682" y="282108"/>
                              </a:lnTo>
                              <a:lnTo>
                                <a:pt x="541650" y="280763"/>
                              </a:lnTo>
                              <a:lnTo>
                                <a:pt x="546904" y="278782"/>
                              </a:lnTo>
                              <a:lnTo>
                                <a:pt x="549530" y="278121"/>
                              </a:lnTo>
                              <a:lnTo>
                                <a:pt x="552156" y="278121"/>
                              </a:lnTo>
                              <a:lnTo>
                                <a:pt x="633568" y="278121"/>
                              </a:lnTo>
                              <a:lnTo>
                                <a:pt x="636194" y="278782"/>
                              </a:lnTo>
                              <a:lnTo>
                                <a:pt x="640790" y="280763"/>
                              </a:lnTo>
                              <a:lnTo>
                                <a:pt x="643416" y="282085"/>
                              </a:lnTo>
                              <a:lnTo>
                                <a:pt x="646699" y="286048"/>
                              </a:lnTo>
                              <a:lnTo>
                                <a:pt x="648668" y="288017"/>
                              </a:lnTo>
                              <a:lnTo>
                                <a:pt x="650638" y="292655"/>
                              </a:lnTo>
                              <a:lnTo>
                                <a:pt x="651295" y="295297"/>
                              </a:lnTo>
                              <a:lnTo>
                                <a:pt x="651295" y="300582"/>
                              </a:lnTo>
                              <a:lnTo>
                                <a:pt x="650638" y="303225"/>
                              </a:lnTo>
                              <a:lnTo>
                                <a:pt x="648668" y="308510"/>
                              </a:lnTo>
                              <a:lnTo>
                                <a:pt x="646699" y="310479"/>
                              </a:lnTo>
                              <a:lnTo>
                                <a:pt x="643416" y="314455"/>
                              </a:lnTo>
                              <a:lnTo>
                                <a:pt x="640790" y="315776"/>
                              </a:lnTo>
                              <a:lnTo>
                                <a:pt x="636194" y="317758"/>
                              </a:lnTo>
                              <a:lnTo>
                                <a:pt x="633568" y="317758"/>
                              </a:lnTo>
                              <a:lnTo>
                                <a:pt x="552156" y="317758"/>
                              </a:lnTo>
                              <a:lnTo>
                                <a:pt x="549530" y="317758"/>
                              </a:lnTo>
                              <a:close/>
                              <a:moveTo>
                                <a:pt x="633568" y="278121"/>
                              </a:moveTo>
                              <a:lnTo>
                                <a:pt x="630942" y="278121"/>
                              </a:lnTo>
                              <a:lnTo>
                                <a:pt x="633568" y="278121"/>
                              </a:lnTo>
                              <a:close/>
                              <a:moveTo>
                                <a:pt x="633568" y="317758"/>
                              </a:moveTo>
                              <a:lnTo>
                                <a:pt x="630942" y="317758"/>
                              </a:lnTo>
                              <a:lnTo>
                                <a:pt x="633568" y="317758"/>
                              </a:lnTo>
                              <a:close/>
                              <a:moveTo>
                                <a:pt x="881086" y="834364"/>
                              </a:moveTo>
                              <a:lnTo>
                                <a:pt x="835128" y="834364"/>
                              </a:lnTo>
                              <a:lnTo>
                                <a:pt x="788513" y="827758"/>
                              </a:lnTo>
                              <a:lnTo>
                                <a:pt x="742555" y="813885"/>
                              </a:lnTo>
                              <a:lnTo>
                                <a:pt x="738615" y="812563"/>
                              </a:lnTo>
                              <a:lnTo>
                                <a:pt x="735333" y="810582"/>
                              </a:lnTo>
                              <a:lnTo>
                                <a:pt x="730737" y="803315"/>
                              </a:lnTo>
                              <a:lnTo>
                                <a:pt x="729424" y="800012"/>
                              </a:lnTo>
                              <a:lnTo>
                                <a:pt x="729424" y="726022"/>
                              </a:lnTo>
                              <a:lnTo>
                                <a:pt x="734676" y="690348"/>
                              </a:lnTo>
                              <a:lnTo>
                                <a:pt x="749120" y="659299"/>
                              </a:lnTo>
                              <a:lnTo>
                                <a:pt x="770786" y="632874"/>
                              </a:lnTo>
                              <a:lnTo>
                                <a:pt x="798361" y="613056"/>
                              </a:lnTo>
                              <a:lnTo>
                                <a:pt x="796391" y="611086"/>
                              </a:lnTo>
                              <a:lnTo>
                                <a:pt x="793109" y="610413"/>
                              </a:lnTo>
                              <a:lnTo>
                                <a:pt x="791139" y="607771"/>
                              </a:lnTo>
                              <a:lnTo>
                                <a:pt x="781291" y="593898"/>
                              </a:lnTo>
                              <a:lnTo>
                                <a:pt x="774725" y="579364"/>
                              </a:lnTo>
                              <a:lnTo>
                                <a:pt x="770786" y="562849"/>
                              </a:lnTo>
                              <a:lnTo>
                                <a:pt x="768816" y="546994"/>
                              </a:lnTo>
                              <a:lnTo>
                                <a:pt x="770786" y="530478"/>
                              </a:lnTo>
                              <a:lnTo>
                                <a:pt x="774725" y="514623"/>
                              </a:lnTo>
                              <a:lnTo>
                                <a:pt x="781291" y="499429"/>
                              </a:lnTo>
                              <a:lnTo>
                                <a:pt x="791139" y="485556"/>
                              </a:lnTo>
                              <a:lnTo>
                                <a:pt x="804270" y="474325"/>
                              </a:lnTo>
                              <a:lnTo>
                                <a:pt x="820027" y="465077"/>
                              </a:lnTo>
                              <a:lnTo>
                                <a:pt x="837754" y="459131"/>
                              </a:lnTo>
                              <a:lnTo>
                                <a:pt x="858107" y="457149"/>
                              </a:lnTo>
                              <a:lnTo>
                                <a:pt x="877803" y="459131"/>
                              </a:lnTo>
                              <a:lnTo>
                                <a:pt x="896187" y="465077"/>
                              </a:lnTo>
                              <a:lnTo>
                                <a:pt x="911944" y="474325"/>
                              </a:lnTo>
                              <a:lnTo>
                                <a:pt x="924418" y="485556"/>
                              </a:lnTo>
                              <a:lnTo>
                                <a:pt x="932953" y="496787"/>
                              </a:lnTo>
                              <a:lnTo>
                                <a:pt x="858107" y="496787"/>
                              </a:lnTo>
                              <a:lnTo>
                                <a:pt x="845632" y="498108"/>
                              </a:lnTo>
                              <a:lnTo>
                                <a:pt x="835784" y="501411"/>
                              </a:lnTo>
                              <a:lnTo>
                                <a:pt x="827249" y="506035"/>
                              </a:lnTo>
                              <a:lnTo>
                                <a:pt x="820684" y="511981"/>
                              </a:lnTo>
                              <a:lnTo>
                                <a:pt x="815431" y="519248"/>
                              </a:lnTo>
                              <a:lnTo>
                                <a:pt x="811492" y="527836"/>
                              </a:lnTo>
                              <a:lnTo>
                                <a:pt x="809522" y="537084"/>
                              </a:lnTo>
                              <a:lnTo>
                                <a:pt x="808866" y="546994"/>
                              </a:lnTo>
                              <a:lnTo>
                                <a:pt x="809522" y="556242"/>
                              </a:lnTo>
                              <a:lnTo>
                                <a:pt x="811492" y="565491"/>
                              </a:lnTo>
                              <a:lnTo>
                                <a:pt x="815431" y="574079"/>
                              </a:lnTo>
                              <a:lnTo>
                                <a:pt x="820684" y="581346"/>
                              </a:lnTo>
                              <a:lnTo>
                                <a:pt x="827249" y="587911"/>
                              </a:lnTo>
                              <a:lnTo>
                                <a:pt x="835784" y="592577"/>
                              </a:lnTo>
                              <a:lnTo>
                                <a:pt x="845632" y="595219"/>
                              </a:lnTo>
                              <a:lnTo>
                                <a:pt x="858107" y="596540"/>
                              </a:lnTo>
                              <a:lnTo>
                                <a:pt x="932953" y="596540"/>
                              </a:lnTo>
                              <a:lnTo>
                                <a:pt x="924418" y="607771"/>
                              </a:lnTo>
                              <a:lnTo>
                                <a:pt x="922448" y="610413"/>
                              </a:lnTo>
                              <a:lnTo>
                                <a:pt x="919166" y="611074"/>
                              </a:lnTo>
                              <a:lnTo>
                                <a:pt x="917196" y="613044"/>
                              </a:lnTo>
                              <a:lnTo>
                                <a:pt x="944771" y="632874"/>
                              </a:lnTo>
                              <a:lnTo>
                                <a:pt x="948054" y="636157"/>
                              </a:lnTo>
                              <a:lnTo>
                                <a:pt x="858107" y="636157"/>
                              </a:lnTo>
                              <a:lnTo>
                                <a:pt x="823310" y="643444"/>
                              </a:lnTo>
                              <a:lnTo>
                                <a:pt x="795078" y="662602"/>
                              </a:lnTo>
                              <a:lnTo>
                                <a:pt x="776038" y="691009"/>
                              </a:lnTo>
                              <a:lnTo>
                                <a:pt x="768816" y="726022"/>
                              </a:lnTo>
                              <a:lnTo>
                                <a:pt x="768816" y="779532"/>
                              </a:lnTo>
                              <a:lnTo>
                                <a:pt x="813462" y="790102"/>
                              </a:lnTo>
                              <a:lnTo>
                                <a:pt x="858107" y="793405"/>
                              </a:lnTo>
                              <a:lnTo>
                                <a:pt x="986133" y="793405"/>
                              </a:lnTo>
                              <a:lnTo>
                                <a:pt x="986133" y="800012"/>
                              </a:lnTo>
                              <a:lnTo>
                                <a:pt x="984820" y="803315"/>
                              </a:lnTo>
                              <a:lnTo>
                                <a:pt x="980225" y="810582"/>
                              </a:lnTo>
                              <a:lnTo>
                                <a:pt x="976942" y="812563"/>
                              </a:lnTo>
                              <a:lnTo>
                                <a:pt x="973003" y="813885"/>
                              </a:lnTo>
                              <a:lnTo>
                                <a:pt x="927044" y="827758"/>
                              </a:lnTo>
                              <a:lnTo>
                                <a:pt x="881086" y="834364"/>
                              </a:lnTo>
                              <a:close/>
                              <a:moveTo>
                                <a:pt x="932953" y="596540"/>
                              </a:moveTo>
                              <a:lnTo>
                                <a:pt x="858107" y="596540"/>
                              </a:lnTo>
                              <a:lnTo>
                                <a:pt x="869925" y="595219"/>
                              </a:lnTo>
                              <a:lnTo>
                                <a:pt x="880429" y="592577"/>
                              </a:lnTo>
                              <a:lnTo>
                                <a:pt x="888308" y="587952"/>
                              </a:lnTo>
                              <a:lnTo>
                                <a:pt x="894873" y="581387"/>
                              </a:lnTo>
                              <a:lnTo>
                                <a:pt x="900126" y="574079"/>
                              </a:lnTo>
                              <a:lnTo>
                                <a:pt x="904065" y="565491"/>
                              </a:lnTo>
                              <a:lnTo>
                                <a:pt x="906691" y="556242"/>
                              </a:lnTo>
                              <a:lnTo>
                                <a:pt x="907348" y="546994"/>
                              </a:lnTo>
                              <a:lnTo>
                                <a:pt x="906691" y="537084"/>
                              </a:lnTo>
                              <a:lnTo>
                                <a:pt x="904065" y="527836"/>
                              </a:lnTo>
                              <a:lnTo>
                                <a:pt x="900126" y="519248"/>
                              </a:lnTo>
                              <a:lnTo>
                                <a:pt x="894873" y="511981"/>
                              </a:lnTo>
                              <a:lnTo>
                                <a:pt x="888308" y="506035"/>
                              </a:lnTo>
                              <a:lnTo>
                                <a:pt x="880429" y="501411"/>
                              </a:lnTo>
                              <a:lnTo>
                                <a:pt x="869925" y="498108"/>
                              </a:lnTo>
                              <a:lnTo>
                                <a:pt x="858107" y="496787"/>
                              </a:lnTo>
                              <a:lnTo>
                                <a:pt x="932953" y="496787"/>
                              </a:lnTo>
                              <a:lnTo>
                                <a:pt x="934266" y="499429"/>
                              </a:lnTo>
                              <a:lnTo>
                                <a:pt x="941488" y="514623"/>
                              </a:lnTo>
                              <a:lnTo>
                                <a:pt x="945428" y="530478"/>
                              </a:lnTo>
                              <a:lnTo>
                                <a:pt x="946741" y="546994"/>
                              </a:lnTo>
                              <a:lnTo>
                                <a:pt x="945428" y="562849"/>
                              </a:lnTo>
                              <a:lnTo>
                                <a:pt x="941488" y="579364"/>
                              </a:lnTo>
                              <a:lnTo>
                                <a:pt x="934266" y="593898"/>
                              </a:lnTo>
                              <a:lnTo>
                                <a:pt x="932953" y="596540"/>
                              </a:lnTo>
                              <a:close/>
                              <a:moveTo>
                                <a:pt x="986133" y="793405"/>
                              </a:moveTo>
                              <a:lnTo>
                                <a:pt x="858107" y="793405"/>
                              </a:lnTo>
                              <a:lnTo>
                                <a:pt x="902095" y="790102"/>
                              </a:lnTo>
                              <a:lnTo>
                                <a:pt x="946741" y="779532"/>
                              </a:lnTo>
                              <a:lnTo>
                                <a:pt x="946741" y="726022"/>
                              </a:lnTo>
                              <a:lnTo>
                                <a:pt x="939519" y="691009"/>
                              </a:lnTo>
                              <a:lnTo>
                                <a:pt x="921135" y="662602"/>
                              </a:lnTo>
                              <a:lnTo>
                                <a:pt x="892904" y="643444"/>
                              </a:lnTo>
                              <a:lnTo>
                                <a:pt x="858107" y="636178"/>
                              </a:lnTo>
                              <a:lnTo>
                                <a:pt x="948054" y="636178"/>
                              </a:lnTo>
                              <a:lnTo>
                                <a:pt x="967094" y="659299"/>
                              </a:lnTo>
                              <a:lnTo>
                                <a:pt x="980881" y="690348"/>
                              </a:lnTo>
                              <a:lnTo>
                                <a:pt x="986133" y="726022"/>
                              </a:lnTo>
                              <a:lnTo>
                                <a:pt x="986133" y="793405"/>
                              </a:lnTo>
                              <a:close/>
                              <a:moveTo>
                                <a:pt x="549530" y="596540"/>
                              </a:moveTo>
                              <a:lnTo>
                                <a:pt x="546904" y="595880"/>
                              </a:lnTo>
                              <a:lnTo>
                                <a:pt x="541650" y="593898"/>
                              </a:lnTo>
                              <a:lnTo>
                                <a:pt x="539682" y="592577"/>
                              </a:lnTo>
                              <a:lnTo>
                                <a:pt x="535742" y="589273"/>
                              </a:lnTo>
                              <a:lnTo>
                                <a:pt x="534429" y="586631"/>
                              </a:lnTo>
                              <a:lnTo>
                                <a:pt x="532460" y="582007"/>
                              </a:lnTo>
                              <a:lnTo>
                                <a:pt x="531803" y="579364"/>
                              </a:lnTo>
                              <a:lnTo>
                                <a:pt x="531803" y="574079"/>
                              </a:lnTo>
                              <a:lnTo>
                                <a:pt x="532460" y="571437"/>
                              </a:lnTo>
                              <a:lnTo>
                                <a:pt x="534429" y="566812"/>
                              </a:lnTo>
                              <a:lnTo>
                                <a:pt x="535742" y="564170"/>
                              </a:lnTo>
                              <a:lnTo>
                                <a:pt x="539682" y="560867"/>
                              </a:lnTo>
                              <a:lnTo>
                                <a:pt x="541650" y="558899"/>
                              </a:lnTo>
                              <a:lnTo>
                                <a:pt x="546904" y="556903"/>
                              </a:lnTo>
                              <a:lnTo>
                                <a:pt x="549530" y="556903"/>
                              </a:lnTo>
                              <a:lnTo>
                                <a:pt x="552156" y="556903"/>
                              </a:lnTo>
                              <a:lnTo>
                                <a:pt x="633568" y="556903"/>
                              </a:lnTo>
                              <a:lnTo>
                                <a:pt x="636194" y="556903"/>
                              </a:lnTo>
                              <a:lnTo>
                                <a:pt x="640790" y="558885"/>
                              </a:lnTo>
                              <a:lnTo>
                                <a:pt x="643416" y="560867"/>
                              </a:lnTo>
                              <a:lnTo>
                                <a:pt x="646699" y="564150"/>
                              </a:lnTo>
                              <a:lnTo>
                                <a:pt x="648668" y="566812"/>
                              </a:lnTo>
                              <a:lnTo>
                                <a:pt x="650638" y="571437"/>
                              </a:lnTo>
                              <a:lnTo>
                                <a:pt x="651295" y="574079"/>
                              </a:lnTo>
                              <a:lnTo>
                                <a:pt x="651295" y="579364"/>
                              </a:lnTo>
                              <a:lnTo>
                                <a:pt x="650638" y="582007"/>
                              </a:lnTo>
                              <a:lnTo>
                                <a:pt x="648668" y="586631"/>
                              </a:lnTo>
                              <a:lnTo>
                                <a:pt x="646699" y="589273"/>
                              </a:lnTo>
                              <a:lnTo>
                                <a:pt x="643416" y="592556"/>
                              </a:lnTo>
                              <a:lnTo>
                                <a:pt x="640790" y="593898"/>
                              </a:lnTo>
                              <a:lnTo>
                                <a:pt x="636194" y="595880"/>
                              </a:lnTo>
                              <a:lnTo>
                                <a:pt x="633568" y="596540"/>
                              </a:lnTo>
                              <a:lnTo>
                                <a:pt x="552156" y="596540"/>
                              </a:lnTo>
                              <a:lnTo>
                                <a:pt x="549530" y="596540"/>
                              </a:lnTo>
                              <a:close/>
                              <a:moveTo>
                                <a:pt x="633568" y="556903"/>
                              </a:moveTo>
                              <a:lnTo>
                                <a:pt x="630942" y="556903"/>
                              </a:lnTo>
                              <a:lnTo>
                                <a:pt x="633568" y="556903"/>
                              </a:lnTo>
                              <a:close/>
                              <a:moveTo>
                                <a:pt x="633568" y="596540"/>
                              </a:moveTo>
                              <a:lnTo>
                                <a:pt x="630942" y="596540"/>
                              </a:lnTo>
                              <a:lnTo>
                                <a:pt x="633568" y="596540"/>
                              </a:lnTo>
                              <a:close/>
                              <a:moveTo>
                                <a:pt x="588923" y="676475"/>
                              </a:moveTo>
                              <a:lnTo>
                                <a:pt x="586296" y="675815"/>
                              </a:lnTo>
                              <a:lnTo>
                                <a:pt x="581701" y="673833"/>
                              </a:lnTo>
                              <a:lnTo>
                                <a:pt x="579074" y="672512"/>
                              </a:lnTo>
                              <a:lnTo>
                                <a:pt x="575792" y="668548"/>
                              </a:lnTo>
                              <a:lnTo>
                                <a:pt x="573822" y="666578"/>
                              </a:lnTo>
                              <a:lnTo>
                                <a:pt x="571852" y="661281"/>
                              </a:lnTo>
                              <a:lnTo>
                                <a:pt x="571196" y="658639"/>
                              </a:lnTo>
                              <a:lnTo>
                                <a:pt x="571196" y="653354"/>
                              </a:lnTo>
                              <a:lnTo>
                                <a:pt x="571852" y="650711"/>
                              </a:lnTo>
                              <a:lnTo>
                                <a:pt x="573822" y="646087"/>
                              </a:lnTo>
                              <a:lnTo>
                                <a:pt x="575792" y="644117"/>
                              </a:lnTo>
                              <a:lnTo>
                                <a:pt x="579074" y="640141"/>
                              </a:lnTo>
                              <a:lnTo>
                                <a:pt x="581701" y="638820"/>
                              </a:lnTo>
                              <a:lnTo>
                                <a:pt x="586296" y="636838"/>
                              </a:lnTo>
                              <a:lnTo>
                                <a:pt x="588923" y="636178"/>
                              </a:lnTo>
                              <a:lnTo>
                                <a:pt x="591549" y="636178"/>
                              </a:lnTo>
                              <a:lnTo>
                                <a:pt x="693314" y="636178"/>
                              </a:lnTo>
                              <a:lnTo>
                                <a:pt x="695283" y="636838"/>
                              </a:lnTo>
                              <a:lnTo>
                                <a:pt x="700536" y="638820"/>
                              </a:lnTo>
                              <a:lnTo>
                                <a:pt x="702505" y="640141"/>
                              </a:lnTo>
                              <a:lnTo>
                                <a:pt x="706444" y="644080"/>
                              </a:lnTo>
                              <a:lnTo>
                                <a:pt x="707758" y="646087"/>
                              </a:lnTo>
                              <a:lnTo>
                                <a:pt x="709727" y="650711"/>
                              </a:lnTo>
                              <a:lnTo>
                                <a:pt x="710384" y="653354"/>
                              </a:lnTo>
                              <a:lnTo>
                                <a:pt x="710384" y="658639"/>
                              </a:lnTo>
                              <a:lnTo>
                                <a:pt x="709727" y="661281"/>
                              </a:lnTo>
                              <a:lnTo>
                                <a:pt x="707758" y="666566"/>
                              </a:lnTo>
                              <a:lnTo>
                                <a:pt x="706444" y="668548"/>
                              </a:lnTo>
                              <a:lnTo>
                                <a:pt x="702505" y="672487"/>
                              </a:lnTo>
                              <a:lnTo>
                                <a:pt x="700536" y="673833"/>
                              </a:lnTo>
                              <a:lnTo>
                                <a:pt x="695283" y="675815"/>
                              </a:lnTo>
                              <a:lnTo>
                                <a:pt x="693314" y="676475"/>
                              </a:lnTo>
                              <a:lnTo>
                                <a:pt x="591549" y="676475"/>
                              </a:lnTo>
                              <a:lnTo>
                                <a:pt x="588923" y="676475"/>
                              </a:lnTo>
                              <a:close/>
                              <a:moveTo>
                                <a:pt x="693314" y="636178"/>
                              </a:moveTo>
                              <a:lnTo>
                                <a:pt x="690031" y="636178"/>
                              </a:lnTo>
                              <a:lnTo>
                                <a:pt x="692657" y="636178"/>
                              </a:lnTo>
                              <a:lnTo>
                                <a:pt x="693314" y="636178"/>
                              </a:lnTo>
                              <a:close/>
                              <a:moveTo>
                                <a:pt x="692657" y="676475"/>
                              </a:moveTo>
                              <a:lnTo>
                                <a:pt x="690031" y="676475"/>
                              </a:lnTo>
                              <a:lnTo>
                                <a:pt x="693314" y="676475"/>
                              </a:lnTo>
                              <a:lnTo>
                                <a:pt x="692657" y="676475"/>
                              </a:lnTo>
                              <a:close/>
                              <a:moveTo>
                                <a:pt x="569226" y="755750"/>
                              </a:moveTo>
                              <a:lnTo>
                                <a:pt x="566600" y="755089"/>
                              </a:lnTo>
                              <a:lnTo>
                                <a:pt x="562004" y="753107"/>
                              </a:lnTo>
                              <a:lnTo>
                                <a:pt x="559378" y="751786"/>
                              </a:lnTo>
                              <a:lnTo>
                                <a:pt x="555439" y="747847"/>
                              </a:lnTo>
                              <a:lnTo>
                                <a:pt x="554126" y="745841"/>
                              </a:lnTo>
                              <a:lnTo>
                                <a:pt x="552156" y="741216"/>
                              </a:lnTo>
                              <a:lnTo>
                                <a:pt x="551499" y="738574"/>
                              </a:lnTo>
                              <a:lnTo>
                                <a:pt x="551499" y="733289"/>
                              </a:lnTo>
                              <a:lnTo>
                                <a:pt x="552156" y="730646"/>
                              </a:lnTo>
                              <a:lnTo>
                                <a:pt x="554126" y="726022"/>
                              </a:lnTo>
                              <a:lnTo>
                                <a:pt x="555439" y="723380"/>
                              </a:lnTo>
                              <a:lnTo>
                                <a:pt x="559378" y="720076"/>
                              </a:lnTo>
                              <a:lnTo>
                                <a:pt x="562004" y="718095"/>
                              </a:lnTo>
                              <a:lnTo>
                                <a:pt x="566600" y="716113"/>
                              </a:lnTo>
                              <a:lnTo>
                                <a:pt x="569226" y="716113"/>
                              </a:lnTo>
                              <a:lnTo>
                                <a:pt x="571852" y="716113"/>
                              </a:lnTo>
                              <a:lnTo>
                                <a:pt x="613871" y="716113"/>
                              </a:lnTo>
                              <a:lnTo>
                                <a:pt x="616498" y="716113"/>
                              </a:lnTo>
                              <a:lnTo>
                                <a:pt x="621093" y="718095"/>
                              </a:lnTo>
                              <a:lnTo>
                                <a:pt x="623720" y="720076"/>
                              </a:lnTo>
                              <a:lnTo>
                                <a:pt x="627002" y="723358"/>
                              </a:lnTo>
                              <a:lnTo>
                                <a:pt x="628972" y="726022"/>
                              </a:lnTo>
                              <a:lnTo>
                                <a:pt x="630942" y="730646"/>
                              </a:lnTo>
                              <a:lnTo>
                                <a:pt x="630942" y="733289"/>
                              </a:lnTo>
                              <a:lnTo>
                                <a:pt x="630942" y="738574"/>
                              </a:lnTo>
                              <a:lnTo>
                                <a:pt x="630942" y="741216"/>
                              </a:lnTo>
                              <a:lnTo>
                                <a:pt x="628972" y="745841"/>
                              </a:lnTo>
                              <a:lnTo>
                                <a:pt x="627002" y="747811"/>
                              </a:lnTo>
                              <a:lnTo>
                                <a:pt x="623720" y="751786"/>
                              </a:lnTo>
                              <a:lnTo>
                                <a:pt x="621093" y="753107"/>
                              </a:lnTo>
                              <a:lnTo>
                                <a:pt x="616498" y="755089"/>
                              </a:lnTo>
                              <a:lnTo>
                                <a:pt x="613871" y="755750"/>
                              </a:lnTo>
                              <a:lnTo>
                                <a:pt x="571852" y="755750"/>
                              </a:lnTo>
                              <a:lnTo>
                                <a:pt x="569226" y="755750"/>
                              </a:lnTo>
                              <a:close/>
                              <a:moveTo>
                                <a:pt x="613871" y="716113"/>
                              </a:moveTo>
                              <a:lnTo>
                                <a:pt x="611245" y="716113"/>
                              </a:lnTo>
                              <a:lnTo>
                                <a:pt x="613871" y="716113"/>
                              </a:lnTo>
                              <a:close/>
                              <a:moveTo>
                                <a:pt x="613871" y="755750"/>
                              </a:moveTo>
                              <a:lnTo>
                                <a:pt x="611245" y="755750"/>
                              </a:lnTo>
                              <a:lnTo>
                                <a:pt x="613871" y="7557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bodyPr spcFirstLastPara="1" vertOverflow="clip" horzOverflow="clip" lIns="91440" tIns="91440" rIns="91440" bIns="9144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5" o:spid="_x0000_s1052" style="position:absolute;margin-left:58.00pt;margin-top:8.00pt;width:77.70pt;height:65.75pt;z-index:251658247;mso-wrap-distance-left:0.00pt;mso-wrap-distance-top:0.00pt;mso-wrap-distance-right:0.00pt;mso-wrap-distance-bottom:0.00pt;mso-wrap-style:square" coordsize="1554,1315" path="m1388,593l1315,593l1242,583l1169,562l1163,560l1158,556l1151,545l1149,539l1149,422l1157,367l1180,317l1214,277l1257,246l1254,242l1249,240l1246,237l1230,215l1220,191l1214,166l1211,140l1214,114l1220,89l1230,66l1246,45l1267,26l1291,11l1319,3l1351,0l1382,3l1411,11l1436,26l1456,45l1469,62l1351,62l1332,63l1316,69l1303,76l1292,86l1284,98l1278,111l1275,126l1274,140l1275,156l1278,171l1284,183l1292,196l1303,205l1316,212l1332,217l1351,218l1469,218l1456,237l1453,240l1448,242l1444,246l1488,277l1493,282l1351,282l1297,292l1252,322l1222,367l1211,422l1211,507l1281,523l1351,530l1553,530l1553,539l1551,545l1544,556l1538,560l1532,562l1460,583l1388,593xm1469,218l1351,218l1370,217l1387,212l1399,205l1409,196l1418,183l1424,171l1428,156l1429,140l1428,126l1424,111l1418,98l1409,86l1399,76l1387,69l1370,63l1351,62l1469,62l1471,66l1483,89l1489,114l1491,140l1489,166l1483,191l1471,215l1469,218xm1553,530l1351,530l1421,523l1491,507l1491,422l1480,367l1451,322l1406,292l1351,282l1493,282l1523,317l1545,367l1553,422l1553,530xm594,187l585,187l586,187l587,187l591,187l593,187l594,187xm591,1191l588,1191l584,1190l510,1190l431,1184l356,1166l284,1138l219,1101l160,1053l109,998l65,935l32,867l10,793l0,714l2,637l14,563l38,493l71,429l113,370l162,318l219,274l281,237l348,210l421,193l496,187l750,187l753,188l761,191l764,193l770,200l772,203l775,211l776,214l776,251l496,251l424,256l355,274l292,302l233,340l182,386l139,440l103,500l79,566l64,637l62,711l72,788l96,858l131,924l176,981l231,1031l292,1072l360,1102l433,1120l510,1128l776,1128l776,1163l775,1167l772,1175l770,1178l764,1184l761,1186l753,1189l750,1190l594,1190l591,1191xm620,438l558,438l558,251l620,251l620,438xm776,1128l714,1128l714,939l496,939l418,927l349,891l296,836l261,768l248,689l261,610l296,541l349,487l418,451l496,438l714,438l714,251l776,251l776,473l775,478l772,486l770,489l764,494l761,497l753,500l750,500l496,500l424,516l364,556l325,616l310,689l325,763l364,822l424,862l496,877l750,877l753,878l761,881l764,883l770,888l772,893l775,900l776,904l776,1128xm620,1128l558,1128l558,939l620,939l620,1128xm896,251l892,250l885,247l881,244l875,238l873,235l870,227l869,223l869,214l870,210l873,203l875,200l881,193l885,191l892,188l896,187l901,187l967,187l971,188l978,191l982,193l987,200l991,203l994,210l994,214l994,223l994,227l991,235l987,238l982,244l978,247l971,250l967,251l901,251l896,251xm967,187l963,187l967,187xm967,251l963,251l967,251xm927,376l923,375l916,371l912,369l907,363l904,360l901,353l900,349l900,340l901,336l904,329l907,325l912,319l916,316l923,313l927,313l932,313l1092,313l1095,313l1103,316l1106,319l1112,325l1115,329l1118,336l1119,340l1119,349l1118,353l1115,360l1112,363l1106,369l1103,371l1095,375l1092,376l932,376l927,376xm1092,313l1087,313l1091,313l1092,313xm1091,376l1087,376l1092,376l1091,376xm865,500l861,500l853,497l850,495l844,489l842,486l839,478l838,473l838,465l839,461l842,454l844,450l850,444l853,442l861,439l865,438l870,438l998,438l1002,439l1009,442l1013,444l1018,450l1022,454l1025,461l1026,465l1026,473l1025,478l1022,486l1018,489l1013,495l1009,497l1002,500l998,500l870,500l865,500xm998,438l994,438l998,438xm998,500l994,500l998,500xm1388,1314l1315,1314l1242,1304l1169,1282l1163,1280l1158,1277l1151,1265l1149,1260l1149,1143l1157,1087l1180,1038l1214,997l1257,965l1254,962l1249,961l1246,957l1230,935l1220,912l1214,886l1211,861l1214,835l1220,810l1230,787l1246,765l1267,747l1291,732l1319,723l1351,720l1382,723l1411,732l1436,747l1456,765l1469,782l1351,782l1332,784l1316,790l1303,797l1292,806l1284,818l1278,831l1275,846l1274,861l1275,876l1278,891l1284,904l1292,916l1303,926l1316,933l1332,937l1351,939l1469,939l1456,957l1453,961l1448,962l1444,965l1488,997l1493,1002l1351,1002l1297,1013l1252,1043l1222,1088l1211,1143l1211,1228l1281,1244l1351,1249l1553,1249l1553,1260l1551,1265l1544,1277l1538,1280l1532,1282l1460,1304l1388,1314xm1469,939l1351,939l1370,937l1387,933l1399,926l1409,916l1418,904l1424,891l1428,876l1429,861l1428,846l1424,831l1418,818l1409,806l1399,797l1387,790l1370,784l1351,782l1469,782l1471,787l1483,810l1489,835l1491,861l1489,886l1483,912l1471,935l1469,939xm1553,1249l1351,1249l1421,1244l1491,1228l1491,1143l1480,1088l1451,1043l1406,1013l1351,1002l1493,1002l1523,1038l1545,1087l1553,1143l1553,1249xm865,939l861,938l853,935l850,933l844,928l842,924l839,917l838,912l838,904l839,900l842,893l844,888l850,883l853,880l861,877l865,877l870,877l998,877l1002,877l1009,880l1013,883l1018,888l1022,893l1025,900l1026,904l1026,912l1025,917l1022,924l1018,928l1013,933l1009,935l1002,938l998,939l870,939l865,939xm998,877l994,877l998,877xm998,939l994,939l998,939xm927,1065l923,1064l916,1061l912,1059l907,1053l904,1050l901,1041l900,1037l900,1029l901,1025l904,1017l907,1014l912,1008l916,1006l923,1003l927,1002l932,1002l1092,1002l1095,1003l1103,1006l1106,1008l1112,1014l1115,1017l1118,1025l1119,1029l1119,1037l1118,1041l1115,1050l1112,1053l1106,1059l1103,1061l1095,1064l1092,1065l932,1065l927,1065xm1092,1002l1087,1002l1091,1002l1092,1002xm1091,1065l1087,1065l1092,1065l1091,1065xm896,1190l892,1189l885,1186l881,1184l875,1178l873,1175l870,1167l869,1163l869,1155l870,1151l873,1143l875,1139l881,1134l885,1131l892,1128l896,1128l901,1128l967,1128l971,1128l978,1131l982,1134l987,1139l991,1143l994,1151l994,1155l994,1163l994,1167l991,1175l987,1178l982,1184l978,1186l971,1189l967,1190l901,1190l896,1190xm967,1128l963,1128l967,1128xm967,1190l963,1190l967,1190xe" stroked="f" fillcolor="#fe5815" v:ext="SMDATA_14_lPRaZBMAAAAlAAAACw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IsAAAAAoAAAAAAAAAAAAAAAAAAAAgAAAIgEAAAAAAAAAgAAAKAAAAASBgAAIwUAAAoABACIBAAArQEAACgAAAAIAAAAAQAAAAEAAAA=">
                <v:fill color2="#000000" type="solid" angle="90"/>
                <w10:wrap type="none" anchorx="text" anchory="text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8286" behindDoc="0" locked="0" layoutInCell="0" hidden="0" allowOverlap="1">
            <wp:simplePos x="0" y="0"/>
            <wp:positionH relativeFrom="column">
              <wp:posOffset>6772275</wp:posOffset>
            </wp:positionH>
            <wp:positionV relativeFrom="paragraph">
              <wp:posOffset>14605</wp:posOffset>
            </wp:positionV>
            <wp:extent cx="838200" cy="838200"/>
            <wp:effectExtent l="0" t="0" r="0" b="0"/>
            <wp:wrapNone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.png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AAAAAKAAAAAAAAAAAAAAAAAAAAIAAACpKQAAAAAAAAIAAAAXAAAAKAUAACgFAAAKAAQAqSkAACQB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 Medium" w:hAnsi="Montserrat Medium" w:eastAsia="Montserrat Medium" w:cs="Montserrat Medium"/>
        </w:rPr>
      </w:r>
    </w:p>
    <w:p>
      <w:pPr>
        <w:pStyle w:val="para1"/>
        <w:rPr>
          <w:rFonts w:ascii="Times New Roman" w:hAnsi="Times New Roman" w:eastAsia="Times New Roman" w:cs="Times New Roman"/>
          <w:b w:val="0"/>
          <w:sz w:val="20"/>
          <w:szCs w:val="20"/>
        </w:rPr>
      </w:pPr>
      <w:r>
        <w:tab/>
        <w:tab/>
        <w:tab/>
        <w:tab/>
        <w:t>NPS:</w:t>
      </w:r>
      <w:r>
        <w:rPr>
          <w:rFonts w:ascii="Times New Roman" w:hAnsi="Times New Roman" w:eastAsia="Times New Roman" w:cs="Times New Roman"/>
          <w:b w:val="0"/>
          <w:sz w:val="20"/>
          <w:szCs w:val="20"/>
        </w:rPr>
      </w:r>
    </w:p>
    <w:p>
      <w:pPr>
        <w:pStyle w:val="para3"/>
        <w:rPr>
          <w:rFonts w:ascii="Montserrat Medium" w:hAnsi="Montserrat Medium" w:eastAsia="Montserrat Medium" w:cs="Montserrat Medium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87" behindDoc="0" locked="0" layoutInCell="0" hidden="0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76200</wp:posOffset>
                </wp:positionV>
                <wp:extent cx="4660900" cy="80010"/>
                <wp:effectExtent l="0" t="0" r="0" b="0"/>
                <wp:wrapTopAndBottom/>
                <wp:docPr id="47" name="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I0AAAAAoQAAAAAAAAAAAAAAAAAAAgAAAAQLAAAAAAAAAgAAAHgAAACsHAAAfgAAAAoABAAECwAAOgc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4660900" cy="8001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6" o:spid="_x0000_s1053" style="position:absolute;margin-left:141.00pt;margin-top:6.00pt;width:367.00pt;height:6.30pt;z-index:251658287;mso-wrap-distance-left:0.00pt;mso-wrap-distance-top:0.00pt;mso-wrap-distance-right:0.00pt;mso-wrap-distance-bottom:0.00pt;mso-wrap-style:square" stroked="f" fillcolor="#fe5815" v:ext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I0AAAAAoQAAAAAAAAAAAAAAAAAAAgAAAAQLAAAAAAAAAgAAAHgAAACsHAAAfgAAAAoABAAECwAAOgcAACgAAAAIAAAAAQAAAAEAAAA=" o:insetmode="custom">
                <v:fill color2="#000000" type="solid" angle="90"/>
                <w10:wrap type="topAndBottom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 Medium" w:hAnsi="Montserrat Medium" w:eastAsia="Montserrat Medium" w:cs="Montserrat Medium"/>
          <w:sz w:val="32"/>
          <w:szCs w:val="32"/>
        </w:rPr>
        <w:t xml:space="preserve">¿Qué tan dispuesto estarías a recomendar a </w:t>
      </w:r>
      <w:r>
        <w:rPr>
          <w:rFonts w:ascii="Montserrat Medium" w:hAnsi="Montserrat Medium" w:eastAsia="Montserrat Medium" w:cs="Montserrat Medium"/>
          <w:color w:val="000000"/>
          <w:sz w:val="32"/>
          <w:szCs w:val="32"/>
        </w:rPr>
        <w:t>{empresa}</w:t>
      </w:r>
      <w:r>
        <w:rPr>
          <w:rFonts w:ascii="Montserrat Medium" w:hAnsi="Montserrat Medium" w:eastAsia="Montserrat Medium" w:cs="Montserrat Medium"/>
          <w:sz w:val="32"/>
          <w:szCs w:val="32"/>
        </w:rPr>
        <w:t xml:space="preserve"> como un buen lugar para trabajar?</w:t>
      </w:r>
    </w:p>
    <w:tbl>
      <w:tblPr>
        <w:tblStyle w:val=""/>
        <w:name w:val="Table10"/>
        <w:tabOrder w:val="0"/>
        <w:jc w:val="left"/>
        <w:tblInd w:w="2880" w:type="dxa"/>
        <w:tblW w:w="6479" w:type="dxa"/>
        <w:tblLook w:val="0000" w:firstRow="0" w:lastRow="0" w:firstColumn="0" w:lastColumn="0" w:noHBand="0" w:noVBand="0"/>
        <w:tblPrChange w:id="91" w:author="Unknown" w:date="1969-12-31T19:00:00Z">
          <w:tblPr>
            <w:tabOrder w:val="0"/>
            <w:jc w:val="left"/>
            <w:tblInd w:w="2880" w:type="dxa"/>
            <w:tblW w:w="0" w:type="dxa"/>
          </w:tblPr>
        </w:tblPrChange>
      </w:tblPr>
      <w:tblGrid>
        <w:gridCol w:w="3241"/>
        <w:gridCol w:w="3238"/>
        <w:tblGridChange w:id="92" w:author="Unknown" w:date="1969-12-31T19:00:00Z">
          <w:tblGrid>
            <w:gridCol w:w="3241"/>
            <w:gridCol w:w="3238"/>
          </w:tblGrid>
        </w:tblGridChange>
      </w:tblGrid>
      <w:tr>
        <w:trPr>
          <w:tblHeader w:val="0"/>
          <w:cantSplit w:val="0"/>
          <w:trHeight w:val="0" w:hRule="auto"/>
          <w:trPrChange w:id="93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3241" w:type="dxa"/>
            <w:shd w:val="solid" w:color="F55B23" tmshd="1677721856, 0, 2317301"/>
            <w:tmTcPr id="1683682452" protected="0"/>
            <w:tcPrChange w:id="94" w:author="Unknown" w:date="1969-12-31T19:00:00Z">
              <w:tcPr>
                <w:tcW w:w="3241" w:type="dxa"/>
                <w:shd w:val="solid" w:color="F55B23" tmshd="1677721856, 0, 2317301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eNPS</w:t>
            </w:r>
          </w:p>
        </w:tc>
        <w:tc>
          <w:tcPr>
            <w:tcW w:w="3238" w:type="dxa"/>
            <w:shd w:val="solid" w:color="F55B23" tmshd="1677721856, 0, 2317301"/>
            <w:tmTcPr id="1683682452" protected="0"/>
            <w:tcPrChange w:id="95" w:author="Unknown" w:date="1969-12-31T19:00:00Z">
              <w:tcPr>
                <w:tcW w:w="3238" w:type="dxa"/>
                <w:shd w:val="solid" w:color="F55B23" tmshd="1677721856, 0, 2317301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</w:pPr>
            <w:r>
              <w:rPr>
                <w:rFonts w:ascii="Montserrat Medium" w:hAnsi="Montserrat Medium" w:eastAsia="Montserrat Medium" w:cs="Montserrat Medium"/>
                <w:b/>
                <w:color w:val="000000"/>
                <w:sz w:val="32"/>
                <w:szCs w:val="32"/>
              </w:rPr>
              <w:t>{enps}</w:t>
            </w:r>
          </w:p>
        </w:tc>
      </w:tr>
      <w:tr>
        <w:trPr>
          <w:tblHeader w:val="0"/>
          <w:cantSplit w:val="0"/>
          <w:trHeight w:val="0" w:hRule="auto"/>
          <w:trPrChange w:id="96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3241" w:type="dxa"/>
            <w:tmTcPr id="1683682452" protected="0"/>
            <w:tcPrChange w:id="97" w:author="Unknown" w:date="1969-12-31T19:00:00Z">
              <w:tcPr>
                <w:tcW w:w="324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Promotores</w:t>
            </w:r>
          </w:p>
        </w:tc>
        <w:tc>
          <w:tcPr>
            <w:tcW w:w="3238" w:type="dxa"/>
            <w:tmTcPr id="1683682452" protected="0"/>
            <w:tcPrChange w:id="98" w:author="Unknown" w:date="1969-12-31T19:00:00Z">
              <w:tcPr>
                <w:tcW w:w="323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{promoters}</w:t>
            </w:r>
          </w:p>
        </w:tc>
      </w:tr>
      <w:tr>
        <w:trPr>
          <w:tblHeader w:val="0"/>
          <w:cantSplit w:val="0"/>
          <w:trHeight w:val="0" w:hRule="auto"/>
          <w:trPrChange w:id="99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3241" w:type="dxa"/>
            <w:tmTcPr id="1683682452" protected="0"/>
            <w:tcPrChange w:id="100" w:author="Unknown" w:date="1969-12-31T19:00:00Z">
              <w:tcPr>
                <w:tcW w:w="324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Pasivos</w:t>
            </w:r>
          </w:p>
        </w:tc>
        <w:tc>
          <w:tcPr>
            <w:tcW w:w="3238" w:type="dxa"/>
            <w:tmTcPr id="1683682452" protected="0"/>
            <w:tcPrChange w:id="101" w:author="Unknown" w:date="1969-12-31T19:00:00Z">
              <w:tcPr>
                <w:tcW w:w="323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{passives}</w:t>
            </w:r>
          </w:p>
        </w:tc>
      </w:tr>
      <w:tr>
        <w:trPr>
          <w:tblHeader w:val="0"/>
          <w:cantSplit w:val="0"/>
          <w:trHeight w:val="0" w:hRule="auto"/>
          <w:trPrChange w:id="102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3241" w:type="dxa"/>
            <w:tmTcPr id="1683682452" protected="0"/>
            <w:tcPrChange w:id="103" w:author="Unknown" w:date="1969-12-31T19:00:00Z">
              <w:tcPr>
                <w:tcW w:w="3241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Detractores</w:t>
            </w:r>
          </w:p>
        </w:tc>
        <w:tc>
          <w:tcPr>
            <w:tcW w:w="3238" w:type="dxa"/>
            <w:tmTcPr id="1683682452" protected="0"/>
            <w:tcPrChange w:id="104" w:author="Unknown" w:date="1969-12-31T19:00:00Z">
              <w:tcPr>
                <w:tcW w:w="3238" w:type="dxa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nil" w:sz="0" w:space="0" w:color="000000" tmln="20, 20, 20, 0, 0"/>
                  <w:left w:val="nil" w:sz="0" w:space="0" w:color="000000" tmln="20, 20, 20, 0, 0"/>
                  <w:bottom w:val="nil" w:sz="0" w:space="0" w:color="000000" tmln="20, 20, 20, 0, 0"/>
                  <w:right w:val="nil" w:sz="0" w:space="0" w:color="000000" tmln="2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{detractors}</w:t>
            </w:r>
          </w:p>
        </w:tc>
      </w:tr>
      <w:tr>
        <w:trPr>
          <w:tblHeader w:val="0"/>
          <w:cantSplit w:val="0"/>
          <w:trHeight w:val="0" w:hRule="auto"/>
          <w:trPrChange w:id="105" w:author="Unknown" w:date="1969-12-31T19:00:00Z">
            <w:trPr>
              <w:tblHeader w:val="0"/>
              <w:cantSplit w:val="0"/>
              <w:trHeight w:val="0" w:hRule="auto"/>
            </w:trPr>
          </w:trPrChange>
        </w:trPr>
        <w:tc>
          <w:tcPr>
            <w:tcW w:w="6479" w:type="dxa"/>
            <w:gridSpan w:val="2"/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683682452" protected="0"/>
            <w:tcPrChange w:id="106" w:author="Unknown" w:date="1969-12-31T19:00:00Z">
              <w:tcPr>
                <w:tcW w:w="6479" w:type="dxa"/>
                <w:gridSpan w:val="2"/>
                <w:shd w:val="none"/>
                <w:tcMar>
                  <w:top w:w="0" w:type="dxa"/>
                  <w:left w:w="0" w:type="dxa"/>
                  <w:bottom w:w="0" w:type="dxa"/>
                  <w:right w:w="0" w:type="dxa"/>
                </w:tcMar>
                <w:tcBorders>
                  <w:top w:val="single" w:sz="4" w:space="0" w:color="000000" tmln="10, 20, 20, 0, 0"/>
                  <w:left w:val="single" w:sz="4" w:space="0" w:color="000000" tmln="10, 20, 20, 0, 0"/>
                  <w:bottom w:val="single" w:sz="4" w:space="0" w:color="000000" tmln="10, 20, 20, 0, 0"/>
                  <w:right w:val="single" w:sz="4" w:space="0" w:color="000000" tmln="10, 20, 20, 0, 0"/>
                  <w:tl2br w:val="nil" w:sz="0" w:space="0" w:color="000000" tmln="20, 20, 20, 0, 0"/>
                  <w:tr2bl w:val="nil" w:sz="0" w:space="0" w:color="000000" tmln="20, 20, 20, 0, 0"/>
                </w:tcBorders>
                <w:tmTcPr id="1683682452" protected="0"/>
              </w:tcPr>
            </w:tcPrChange>
          </w:tcPr>
          <w:p>
            <w:pPr>
              <w:ind w:left="0" w:right="0" w:firstLine="0"/>
              <w:spacing w:before="0" w:after="0" w:line="240" w:lineRule="auto"/>
              <w:jc w:val="center"/>
              <w:pageBreakBefore w:val="0"/>
              <w:keepNext w:val="0"/>
              <w:keepLines w:val="0"/>
              <w:widowControl w:val="0"/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rFonts w:ascii="Montserrat Medium" w:hAnsi="Montserrat Medium" w:eastAsia="Montserrat Medium" w:cs="Montserrat Medium"/>
                <w:color w:val="000000"/>
              </w:rPr>
            </w:pPr>
            <w:r>
              <w:rPr>
                <w:rFonts w:ascii="Montserrat Medium" w:hAnsi="Montserrat Medium" w:eastAsia="Montserrat Medium" w:cs="Montserrat Medium"/>
                <w:color w:val="000000"/>
              </w:rPr>
              <w:t>{fig_enps}</w:t>
            </w:r>
          </w:p>
        </w:tc>
      </w:tr>
    </w:tbl>
    <w:p>
      <w:pPr>
        <w:pStyle w:val="para3"/>
        <w:ind w:left="1440" w:right="126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b/>
        </w:rPr>
      </w:pPr>
      <w:r>
        <w:rPr>
          <w:b/>
        </w:rPr>
        <w:t>Principales razones</w:t>
      </w:r>
    </w:p>
    <w:p>
      <w:pPr>
        <w:spacing/>
        <w:jc w:val="center"/>
        <w:rPr>
          <w:rFonts w:ascii="Montserrat Medium" w:hAnsi="Montserrat Medium" w:eastAsia="Montserrat Medium" w:cs="Montserrat Medium"/>
        </w:rPr>
      </w:pPr>
      <w:r>
        <w:rPr>
          <w:rFonts w:ascii="Montserrat Medium" w:hAnsi="Montserrat Medium" w:eastAsia="Montserrat Medium" w:cs="Montserrat Medium"/>
        </w:rPr>
        <w:t>{razones}</w:t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br w:type="page"/>
      </w:r>
      <w:r>
        <w:rPr>
          <w:noProof/>
        </w:rPr>
        <w:drawing>
          <wp:anchor distT="0" distB="0" distL="0" distR="0" simplePos="0" relativeHeight="251658288" behindDoc="1" locked="0" layoutInCell="0" hidden="0" allowOverlap="1">
            <wp:simplePos x="0" y="0"/>
            <wp:positionH relativeFrom="column">
              <wp:posOffset>13335</wp:posOffset>
            </wp:positionH>
            <wp:positionV relativeFrom="paragraph">
              <wp:posOffset>635</wp:posOffset>
            </wp:positionV>
            <wp:extent cx="7745730" cy="3584575"/>
            <wp:effectExtent l="0" t="0" r="0" b="0"/>
            <wp:wrapNone/>
            <wp:docPr id="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>
                      <a:extLst>
                        <a:ext uri="smNativeData">
                          <sm:smNativeData xmlns:sm="smNativeData" val="SMDATA_16_lPRaZB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AAAAACAAAAAAAAAAAAAAAAAAAAIAAAAVAAAAAAAAAAIAAAABAAAApi8AAA0WAAALAAQAFQAAAA4B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4573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3"/>
        <w:ind w:left="1440" w:right="1260"/>
        <w:spacing/>
        <w:jc w:val="center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1"/>
        <w:rPr>
          <w:rFonts w:ascii="Montserrat" w:hAnsi="Montserrat" w:eastAsia="Montserrat" w:cs="Montserrat"/>
        </w:rPr>
      </w:pPr>
      <w:r>
        <w:rPr>
          <w:rFonts w:ascii="Montserrat" w:hAnsi="Montserrat" w:eastAsia="Montserrat" w:cs="Montserrat"/>
        </w:rPr>
      </w:r>
    </w:p>
    <w:p>
      <w:pPr>
        <w:pStyle w:val="para1"/>
        <w:rPr>
          <w:rFonts w:ascii="Montserrat" w:hAnsi="Montserrat" w:eastAsia="Montserrat" w:cs="Montserrat"/>
        </w:rPr>
      </w:pPr>
      <w:r>
        <w:rPr>
          <w:rFonts w:ascii="Montserrat" w:hAnsi="Montserrat" w:eastAsia="Montserrat" w:cs="Montserrat"/>
        </w:rPr>
        <w:t>Iniciativas:</w:t>
      </w:r>
    </w:p>
    <w:p>
      <w:pPr>
        <w:pStyle w:val="para3"/>
        <w:rPr>
          <w:rFonts w:ascii="Montserrat Medium" w:hAnsi="Montserrat Medium" w:eastAsia="Montserrat Medium" w:cs="Montserrat Medium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8" behindDoc="0" locked="0" layoutInCell="0" hidden="0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76200</wp:posOffset>
                </wp:positionV>
                <wp:extent cx="4660900" cy="80010"/>
                <wp:effectExtent l="0" t="0" r="0" b="0"/>
                <wp:wrapTopAndBottom/>
                <wp:docPr id="8" name="Shap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JwAAAAAoQAAAAAAAAAAAAAAAAAAAgAAAAQLAAAAAAAAAgAAAHgAAACsHAAAfgAAAAsABAAECwAA5RIAAC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4660900" cy="8001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33" o:spid="_x0000_s1054" style="position:absolute;margin-left:141.00pt;margin-top:6.00pt;width:367.00pt;height:6.30pt;z-index:251658248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JwAAAAAoQAAAAAAAAAAAAAAAAAAAgAAAAQLAAAAAAAAAgAAAHgAAACsHAAAfgAAAAsABAAECwAA5RIAACgAAAAIAAAAAQAAAAEAAAA=" o:insetmode="custom">
                <v:fill color2="#000000" type="solid" angle="90"/>
                <w10:wrap type="topAndBottom" anchorx="text" anchory="text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Montserrat Medium" w:hAnsi="Montserrat Medium" w:eastAsia="Montserrat Medium" w:cs="Montserrat Medium"/>
          <w:sz w:val="32"/>
          <w:szCs w:val="32"/>
        </w:rPr>
        <w:t>¿Qué comportamiento podría cambiar el equipo para elevar su nivel de bienestar y productividad?</w:t>
      </w:r>
    </w:p>
    <w:p>
      <w:pPr>
        <w:rPr>
          <w:rFonts w:ascii="Montserrat Medium" w:hAnsi="Montserrat Medium" w:eastAsia="Montserrat Medium" w:cs="Montserrat Medium"/>
        </w:rPr>
      </w:pPr>
      <w:r>
        <w:rPr>
          <w:rFonts w:ascii="Montserrat Medium" w:hAnsi="Montserrat Medium" w:eastAsia="Montserrat Medium" w:cs="Montserrat Medium"/>
        </w:rPr>
      </w:r>
    </w:p>
    <w:p>
      <w:pPr>
        <w:spacing/>
        <w:jc w:val="center"/>
        <w:rPr>
          <w:rFonts w:ascii="Montserrat Medium" w:hAnsi="Montserrat Medium" w:eastAsia="Montserrat Medium" w:cs="Montserrat Medium"/>
        </w:rPr>
      </w:pPr>
      <w:r>
        <w:rPr>
          <w:rFonts w:ascii="Montserrat Medium" w:hAnsi="Montserrat Medium" w:eastAsia="Montserrat Medium" w:cs="Montserrat Medium"/>
        </w:rPr>
        <w:t>{comportamiento}</w:t>
      </w:r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lowerRoman"/>
            <w:numStart w:val="1"/>
            <w:numRestart w:val="continuous"/>
          </w:endnotePr>
          <w:headerReference w:type="default" r:id="rId24"/>
          <w:footerReference w:type="default" r:id="rId25"/>
          <w:type w:val="nextPage"/>
          <w:pgSz w:h="15840" w:w="12240"/>
          <w:pgMar w:left="0" w:top="57" w:right="0" w:bottom="440" w:header="0" w:footer="250"/>
          <w:paperSrc w:first="0" w:other="0" a="0" b="0"/>
          <w:pgNumType w:fmt="decimal"/>
          <w:tmGutter w:val="3"/>
          <w:mirrorMargins w:val="0"/>
          <w:tmSection w:h="-1">
            <w:tmHeader w:id="0" w:h="0" edge="0" text="0">
              <w:shd w:val="none"/>
            </w:tmHeader>
            <w:tmFooter w:id="0" w:h="0" edge="25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094" w:right="1745"/>
        <w:spacing w:before="36" w:line="264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89" behindDoc="1" locked="0" layoutInCell="0" hidden="0" allowOverlap="1">
                <wp:simplePos x="0" y="0"/>
                <wp:positionH relativeFrom="page">
                  <wp:posOffset>-4445</wp:posOffset>
                </wp:positionH>
                <wp:positionV relativeFrom="page">
                  <wp:posOffset>-4445</wp:posOffset>
                </wp:positionV>
                <wp:extent cx="7804150" cy="10090150"/>
                <wp:effectExtent l="0" t="0" r="0" b="0"/>
                <wp:wrapNone/>
                <wp:docPr id="49" name="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KMAAAAIIAAAAAAAAAAAAAAAAAAAAAAAAPn///8AAAAAAAAAAPn///8CMAAAEj4AAAwABQD5////+f///ygAAAAIAAAAAQAAAAEAAAA="/>
                          </a:ext>
                        </a:extLst>
                      </wps:cNvSpPr>
                      <wps:spPr>
                        <a:xfrm>
                          <a:off x="0" y="0"/>
                          <a:ext cx="7804150" cy="10090150"/>
                        </a:xfrm>
                        <a:prstGeom prst="rect">
                          <a:avLst/>
                        </a:prstGeom>
                        <a:solidFill>
                          <a:srgbClr val="FE581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</w:p>
                        </w:txbxContent>
                      </wps:txbx>
                      <wps:bodyPr spcFirstLastPara="1" vertOverflow="clip" horzOverflow="clip" lIns="91440" tIns="91440" rIns="91440" bIns="9144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14" o:spid="_x0000_s1055" style="position:absolute;margin-left:-0.35pt;margin-top:-0.35pt;mso-position-horizontal-relative:page;mso-position-vertical-relative:page;width:614.50pt;height:794.50pt;z-index:251658289;mso-wrap-distance-left:0.00pt;mso-wrap-distance-top:0.00pt;mso-wrap-distance-right:0.00pt;mso-wrap-distance-bottom:0.00pt;mso-wrap-style:square" stroked="f" fillcolor="#fe5815" v:ext="SMDATA_14_lPRaZBMAAAAlAAAAZAAAAE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KMAAAAIIAAAAAAAAAAAAAAAAAAAAAAAAPn///8AAAAAAAAAAPn///8CMAAAEj4AAAwABQD5////+f///ygAAAAIAAAAAQAAAAEAAAA=" o:insetmode="custom">
                <v:fill color2="#000000" type="solid" angle="90"/>
                <w10:wrap type="none" anchorx="page" anchory="page"/>
                <v:textbox style="v-text-anchor:middle" inset="7.2pt,7.2pt,7.2pt,7.2pt">
                  <w:txbxContent>
                    <w:p>
                      <w:r/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3220"/>
        <w:rPr>
          <w:sz w:val="20"/>
          <w:szCs w:val="20"/>
        </w:rPr>
      </w:pPr>
      <w:r/>
      <w:r>
        <w:rPr>
          <w:noProof/>
        </w:rPr>
        <w:drawing>
          <wp:inline distT="0" distB="0" distL="0" distR="0">
            <wp:extent cx="3956050" cy="118554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>
                      <a:extLst>
                        <a:ext uri="smNativeData">
                          <sm:smNativeData xmlns:sm="smNativeData" val="SMDATA_16_lPRaZBMAAAAlAAAAEQAAAE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AAAAB6AAAAAAAAAAAAAAAAAAAAAAAAAAAAAAAAAAAAAAAAAAAAAAVhgAAEsH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0"/>
          <w:szCs w:val="20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headerReference w:type="default" r:id="rId27"/>
      <w:footerReference w:type="default" r:id="rId28"/>
      <w:type w:val="nextPage"/>
      <w:pgSz w:h="15840" w:w="12240"/>
      <w:pgMar w:left="0" w:top="57" w:right="0" w:bottom="440" w:header="0" w:footer="250"/>
      <w:paperSrc w:first="0" w:other="0" a="0" b="0"/>
      <w:pgNumType w:fmt="decimal"/>
      <w:tmGutter w:val="3"/>
      <w:mirrorMargins w:val="0"/>
      <w:tmSection w:h="-2">
        <w:tmHeader w:id="0" w:h="0" edge="0" text="0">
          <w:shd w:val="none"/>
        </w:tmHeader>
        <w:tmFooter w:id="0" w:h="0" edge="250" text="0">
          <w:shd w:val="none"/>
        </w:tmFoot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alibri">
    <w:panose1 w:val="020F0502020204030204"/>
    <w:charset w:val="00"/>
    <w:family w:val="swiss"/>
    <w:pitch w:val="default"/>
  </w:font>
  <w:font w:name="Georgia">
    <w:panose1 w:val="02040502050405020303"/>
    <w:charset w:val="00"/>
    <w:family w:val="roman"/>
    <w:pitch w:val="default"/>
  </w:font>
  <w:font w:name="Montserrat">
    <w:panose1 w:val="020B0604020202020204"/>
    <w:charset w:val="00"/>
    <w:family w:val="auto"/>
    <w:pitch w:val="default"/>
  </w:font>
  <w:font w:name="Montserrat Medium"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Bdr>
        <w:top w:val="nil" w:sz="0" w:space="0" w:color="000000" tmln="20, 20, 20, 0, 0"/>
        <w:left w:val="nil" w:sz="0" w:space="0" w:color="000000" tmln="20, 20, 20, 0, 0"/>
        <w:bottom w:val="nil" w:sz="0" w:space="0" w:color="000000" tmln="20, 20, 20, 0, 0"/>
        <w:right w:val="nil" w:sz="0" w:space="0" w:color="000000" tmln="20, 20, 20, 0, 0"/>
        <w:between w:val="nil" w:sz="0" w:space="0" w:color="000000" tmln="20, 20, 20, 0, 0"/>
      </w:pBdr>
      <w:shd w:val="none"/>
      <w:rPr>
        <w:rFonts w:ascii="Tahoma" w:hAnsi="Tahoma" w:eastAsia="Tahoma" w:cs="Tahoma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5" behindDoc="1" locked="0" layoutInCell="0" hidden="0" allowOverlap="1">
              <wp:simplePos x="0" y="0"/>
              <wp:positionH relativeFrom="column">
                <wp:posOffset>0</wp:posOffset>
              </wp:positionH>
              <wp:positionV relativeFrom="paragraph">
                <wp:posOffset>9766300</wp:posOffset>
              </wp:positionV>
              <wp:extent cx="7776210" cy="317500"/>
              <wp:effectExtent l="0" t="0" r="0" b="0"/>
              <wp:wrapNone/>
              <wp:docPr id="1025" name="Shap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QAAAAAACXgAACgAAAAIAAAAAQAAAAEAAAA="/>
                        </a:ext>
                      </a:extLst>
                    </wps:cNvSpPr>
                    <wps:spPr>
                      <a:xfrm>
                        <a:off x="0" y="0"/>
                        <a:ext cx="7776210" cy="317500"/>
                      </a:xfrm>
                      <a:prstGeom prst="rect">
                        <a:avLst/>
                      </a:prstGeom>
                      <a:solidFill>
                        <a:srgbClr val="FE5815"/>
                      </a:solidFill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</w:p>
                      </w:txbxContent>
                    </wps:txbx>
                    <wps:bodyPr spcFirstLastPara="1" vertOverflow="clip" horzOverflow="clip" lIns="91440" tIns="91440" rIns="91440" bIns="9144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 24" o:spid="_x0000_s3073" style="position:absolute;margin-left:0.00pt;margin-top:769.00pt;width:612.30pt;height:25.00pt;z-index:251659265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QAAAAAACXgAACgAAAAIAAAAAQAAAAEAAAA=" o:insetmode="custom">
              <v:fill color2="#000000" type="solid" angle="90"/>
              <w10:wrap type="none" anchorx="text" anchory="text"/>
              <v:textbox style="v-text-anchor:middle" inset="7.2pt,7.2pt,7.2pt,7.2pt">
                <w:txbxContent>
                  <w:p>
                    <w:r/>
                  </w:p>
                </w:txbxContent>
              </v:textbox>
            </v:rect>
          </w:pict>
        </mc:Fallback>
      </mc:AlternateContent>
    </w:r>
    <w:r>
      <w:rPr>
        <w:rFonts w:ascii="Tahoma" w:hAnsi="Tahoma" w:eastAsia="Tahoma" w:cs="Tahoma"/>
        <w:color w:val="000000"/>
        <w:sz w:val="20"/>
        <w:szCs w:val="20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Bdr>
        <w:top w:val="nil" w:sz="0" w:space="0" w:color="000000" tmln="20, 20, 20, 0, 0"/>
        <w:left w:val="nil" w:sz="0" w:space="0" w:color="000000" tmln="20, 20, 20, 0, 0"/>
        <w:bottom w:val="nil" w:sz="0" w:space="0" w:color="000000" tmln="20, 20, 20, 0, 0"/>
        <w:right w:val="nil" w:sz="0" w:space="0" w:color="000000" tmln="20, 20, 20, 0, 0"/>
        <w:between w:val="nil" w:sz="0" w:space="0" w:color="000000" tmln="20, 20, 20, 0, 0"/>
      </w:pBdr>
      <w:shd w:val="none"/>
      <w:rPr>
        <w:rFonts w:ascii="Tahoma" w:hAnsi="Tahoma" w:eastAsia="Tahoma" w:cs="Tahoma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6" behindDoc="1" locked="0" layoutInCell="0" hidden="0" allowOverlap="1">
              <wp:simplePos x="0" y="0"/>
              <wp:positionH relativeFrom="column">
                <wp:posOffset>0</wp:posOffset>
              </wp:positionH>
              <wp:positionV relativeFrom="paragraph">
                <wp:posOffset>9766300</wp:posOffset>
              </wp:positionV>
              <wp:extent cx="7776210" cy="317500"/>
              <wp:effectExtent l="0" t="0" r="0" b="0"/>
              <wp:wrapNone/>
              <wp:docPr id="1026" name="Shap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gAAAAAACXgAACgAAAAIAAAAAQAAAAEAAAA="/>
                        </a:ext>
                      </a:extLst>
                    </wps:cNvSpPr>
                    <wps:spPr>
                      <a:xfrm>
                        <a:off x="0" y="0"/>
                        <a:ext cx="7776210" cy="317500"/>
                      </a:xfrm>
                      <a:prstGeom prst="rect">
                        <a:avLst/>
                      </a:prstGeom>
                      <a:solidFill>
                        <a:srgbClr val="FE5815"/>
                      </a:solidFill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</w:p>
                      </w:txbxContent>
                    </wps:txbx>
                    <wps:bodyPr spcFirstLastPara="1" vertOverflow="clip" horzOverflow="clip" lIns="91440" tIns="91440" rIns="91440" bIns="9144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 26" o:spid="_x0000_s5121" style="position:absolute;margin-left:0.00pt;margin-top:769.00pt;width:612.30pt;height:25.00pt;z-index:251659266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gAAAAAACXgAACgAAAAIAAAAAQAAAAEAAAA=" o:insetmode="custom">
              <v:fill color2="#000000" type="solid" angle="90"/>
              <w10:wrap type="none" anchorx="text" anchory="text"/>
              <v:textbox style="v-text-anchor:middle" inset="7.2pt,7.2pt,7.2pt,7.2pt">
                <w:txbxContent>
                  <w:p>
                    <w:r/>
                  </w:p>
                </w:txbxContent>
              </v:textbox>
            </v:rect>
          </w:pict>
        </mc:Fallback>
      </mc:AlternateContent>
    </w:r>
    <w:r>
      <w:rPr>
        <w:rFonts w:ascii="Tahoma" w:hAnsi="Tahoma" w:eastAsia="Tahoma" w:cs="Tahoma"/>
        <w:color w:val="000000"/>
        <w:sz w:val="20"/>
        <w:szCs w:val="20"/>
      </w:rPr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Bdr>
        <w:top w:val="nil" w:sz="0" w:space="0" w:color="000000" tmln="20, 20, 20, 0, 0"/>
        <w:left w:val="nil" w:sz="0" w:space="0" w:color="000000" tmln="20, 20, 20, 0, 0"/>
        <w:bottom w:val="nil" w:sz="0" w:space="0" w:color="000000" tmln="20, 20, 20, 0, 0"/>
        <w:right w:val="nil" w:sz="0" w:space="0" w:color="000000" tmln="20, 20, 20, 0, 0"/>
        <w:between w:val="nil" w:sz="0" w:space="0" w:color="000000" tmln="20, 20, 20, 0, 0"/>
      </w:pBdr>
      <w:shd w:val="none"/>
      <w:rPr>
        <w:rFonts w:ascii="Tahoma" w:hAnsi="Tahoma" w:eastAsia="Tahoma" w:cs="Tahoma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7" behindDoc="1" locked="0" layoutInCell="0" hidden="0" allowOverlap="1">
              <wp:simplePos x="0" y="0"/>
              <wp:positionH relativeFrom="column">
                <wp:posOffset>0</wp:posOffset>
              </wp:positionH>
              <wp:positionV relativeFrom="paragraph">
                <wp:posOffset>9766300</wp:posOffset>
              </wp:positionV>
              <wp:extent cx="7776210" cy="317500"/>
              <wp:effectExtent l="0" t="0" r="0" b="0"/>
              <wp:wrapNone/>
              <wp:docPr id="1027" name="Shap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wAAAAAACXgAACgAAAAIAAAAAQAAAAEAAAA="/>
                        </a:ext>
                      </a:extLst>
                    </wps:cNvSpPr>
                    <wps:spPr>
                      <a:xfrm>
                        <a:off x="0" y="0"/>
                        <a:ext cx="7776210" cy="317500"/>
                      </a:xfrm>
                      <a:prstGeom prst="rect">
                        <a:avLst/>
                      </a:prstGeom>
                      <a:solidFill>
                        <a:srgbClr val="FE5815"/>
                      </a:solidFill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</w:p>
                      </w:txbxContent>
                    </wps:txbx>
                    <wps:bodyPr spcFirstLastPara="1" vertOverflow="clip" horzOverflow="clip" lIns="91440" tIns="91440" rIns="91440" bIns="9144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 13" o:spid="_x0000_s7169" style="position:absolute;margin-left:0.00pt;margin-top:769.00pt;width:612.30pt;height:25.00pt;z-index:251659267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AwAAAAAACXgAACgAAAAIAAAAAQAAAAEAAAA=" o:insetmode="custom">
              <v:fill color2="#000000" type="solid" angle="90"/>
              <w10:wrap type="none" anchorx="text" anchory="text"/>
              <v:textbox style="v-text-anchor:middle" inset="7.2pt,7.2pt,7.2pt,7.2pt">
                <w:txbxContent>
                  <w:p>
                    <w:r/>
                  </w:p>
                </w:txbxContent>
              </v:textbox>
            </v:rect>
          </w:pict>
        </mc:Fallback>
      </mc:AlternateContent>
    </w:r>
    <w:r>
      <w:rPr>
        <w:rFonts w:ascii="Tahoma" w:hAnsi="Tahoma" w:eastAsia="Tahoma" w:cs="Tahoma"/>
        <w:color w:val="000000"/>
        <w:sz w:val="20"/>
        <w:szCs w:val="20"/>
      </w:rPr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Bdr>
        <w:top w:val="nil" w:sz="0" w:space="0" w:color="000000" tmln="20, 20, 20, 0, 0"/>
        <w:left w:val="nil" w:sz="0" w:space="0" w:color="000000" tmln="20, 20, 20, 0, 0"/>
        <w:bottom w:val="nil" w:sz="0" w:space="0" w:color="000000" tmln="20, 20, 20, 0, 0"/>
        <w:right w:val="nil" w:sz="0" w:space="0" w:color="000000" tmln="20, 20, 20, 0, 0"/>
        <w:between w:val="nil" w:sz="0" w:space="0" w:color="000000" tmln="20, 20, 20, 0, 0"/>
      </w:pBdr>
      <w:shd w:val="none"/>
      <w:rPr>
        <w:rFonts w:ascii="Tahoma" w:hAnsi="Tahoma" w:eastAsia="Tahoma" w:cs="Tahoma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8" behindDoc="1" locked="0" layoutInCell="0" hidden="0" allowOverlap="1">
              <wp:simplePos x="0" y="0"/>
              <wp:positionH relativeFrom="column">
                <wp:posOffset>0</wp:posOffset>
              </wp:positionH>
              <wp:positionV relativeFrom="paragraph">
                <wp:posOffset>9766300</wp:posOffset>
              </wp:positionV>
              <wp:extent cx="7776210" cy="317500"/>
              <wp:effectExtent l="0" t="0" r="0" b="0"/>
              <wp:wrapNone/>
              <wp:docPr id="1028" name="Shap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BAAAAAAACXgAACgAAAAIAAAAAQAAAAEAAAA="/>
                        </a:ext>
                      </a:extLst>
                    </wps:cNvSpPr>
                    <wps:spPr>
                      <a:xfrm>
                        <a:off x="0" y="0"/>
                        <a:ext cx="7776210" cy="317500"/>
                      </a:xfrm>
                      <a:prstGeom prst="rect">
                        <a:avLst/>
                      </a:prstGeom>
                      <a:solidFill>
                        <a:srgbClr val="FE5815"/>
                      </a:solidFill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</w:p>
                      </w:txbxContent>
                    </wps:txbx>
                    <wps:bodyPr spcFirstLastPara="1" vertOverflow="clip" horzOverflow="clip" lIns="91440" tIns="91440" rIns="91440" bIns="9144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 7" o:spid="_x0000_s9217" style="position:absolute;margin-left:0.00pt;margin-top:769.00pt;width:612.30pt;height:25.00pt;z-index:251659268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BAAAAAAACXgAACgAAAAIAAAAAQAAAAEAAAA=" o:insetmode="custom">
              <v:fill color2="#000000" type="solid" angle="90"/>
              <w10:wrap type="none" anchorx="text" anchory="text"/>
              <v:textbox style="v-text-anchor:middle" inset="7.2pt,7.2pt,7.2pt,7.2pt">
                <w:txbxContent>
                  <w:p>
                    <w:r/>
                  </w:p>
                </w:txbxContent>
              </v:textbox>
            </v:rect>
          </w:pict>
        </mc:Fallback>
      </mc:AlternateContent>
    </w:r>
    <w:r>
      <w:rPr>
        <w:rFonts w:ascii="Tahoma" w:hAnsi="Tahoma" w:eastAsia="Tahoma" w:cs="Tahoma"/>
        <w:color w:val="000000"/>
        <w:sz w:val="20"/>
        <w:szCs w:val="20"/>
      </w:rPr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Bdr>
        <w:top w:val="nil" w:sz="0" w:space="0" w:color="000000" tmln="20, 20, 20, 0, 0"/>
        <w:left w:val="nil" w:sz="0" w:space="0" w:color="000000" tmln="20, 20, 20, 0, 0"/>
        <w:bottom w:val="nil" w:sz="0" w:space="0" w:color="000000" tmln="20, 20, 20, 0, 0"/>
        <w:right w:val="nil" w:sz="0" w:space="0" w:color="000000" tmln="20, 20, 20, 0, 0"/>
        <w:between w:val="nil" w:sz="0" w:space="0" w:color="000000" tmln="20, 20, 20, 0, 0"/>
      </w:pBdr>
      <w:shd w:val="none"/>
      <w:rPr>
        <w:rFonts w:ascii="Tahoma" w:hAnsi="Tahoma" w:eastAsia="Tahoma" w:cs="Tahoma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9" behindDoc="1" locked="0" layoutInCell="0" hidden="0" allowOverlap="1">
              <wp:simplePos x="0" y="0"/>
              <wp:positionH relativeFrom="column">
                <wp:posOffset>0</wp:posOffset>
              </wp:positionH>
              <wp:positionV relativeFrom="paragraph">
                <wp:posOffset>9766300</wp:posOffset>
              </wp:positionV>
              <wp:extent cx="7776210" cy="317500"/>
              <wp:effectExtent l="0" t="0" r="0" b="0"/>
              <wp:wrapNone/>
              <wp:docPr id="1029" name="Shap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BQAAAAAACXgAACgAAAAIAAAAAQAAAAEAAAA="/>
                        </a:ext>
                      </a:extLst>
                    </wps:cNvSpPr>
                    <wps:spPr>
                      <a:xfrm>
                        <a:off x="0" y="0"/>
                        <a:ext cx="7776210" cy="317500"/>
                      </a:xfrm>
                      <a:prstGeom prst="rect">
                        <a:avLst/>
                      </a:prstGeom>
                      <a:solidFill>
                        <a:srgbClr val="FE5815"/>
                      </a:solidFill>
                      <a:ln>
                        <a:noFill/>
                      </a:ln>
                    </wps:spPr>
                    <wps:txbx>
                      <w:txbxContent>
                        <w:p>
                          <w:r/>
                        </w:p>
                      </w:txbxContent>
                    </wps:txbx>
                    <wps:bodyPr spcFirstLastPara="1" vertOverflow="clip" horzOverflow="clip" lIns="91440" tIns="91440" rIns="91440" bIns="9144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 32" o:spid="_x0000_s11265" style="position:absolute;margin-left:0.00pt;margin-top:769.00pt;width:612.30pt;height:25.00pt;z-index:251659269;mso-wrap-distance-left:0.00pt;mso-wrap-distance-top:0.00pt;mso-wrap-distance-right:0.00pt;mso-wrap-distance-bottom:0.00pt;mso-wrap-style:square" stroked="f" fillcolor="#fe5815" v:ext="SMDATA_14_lPRaZBMAAAAlAAAAZAAAAA0AAAAAkAAAAJAAAACQAAAAkAAAAAAAAAABAAAAAAAAAAEAAABQAAAAAAAAAAAA4D8AAAAAAADgPwAAAAAAAOA/AAAAAAAA4D8AAAAAAADgPwAAAAAAAOA/AAAAAAAA4D8AAAAAAADgPwAAAAAAAOA/AAAAAAAA4D8CAAAAjAAAAAEAAAAAAAAA/lgV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AAAAAAAAAAAAgAAABQ8AADWLwAA9AEAAAAABQAAAAAACXgAACgAAAAIAAAAAQAAAAEAAAA=" o:insetmode="custom">
              <v:fill color2="#000000" type="solid" angle="90"/>
              <w10:wrap type="none" anchorx="text" anchory="text"/>
              <v:textbox style="v-text-anchor:middle" inset="7.2pt,7.2pt,7.2pt,7.2pt">
                <w:txbxContent>
                  <w:p>
                    <w:r/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70" behindDoc="1" locked="0" layoutInCell="0" hidden="0" allowOverlap="1">
              <wp:simplePos x="0" y="0"/>
              <wp:positionH relativeFrom="column">
                <wp:posOffset>723900</wp:posOffset>
              </wp:positionH>
              <wp:positionV relativeFrom="paragraph">
                <wp:posOffset>9372600</wp:posOffset>
              </wp:positionV>
              <wp:extent cx="80010" cy="80010"/>
              <wp:effectExtent l="0" t="0" r="0" b="0"/>
              <wp:wrapNone/>
              <wp:docPr id="1030" name="Shap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Kg5AAB+AAAAfgAAAAAABQB0BAAAnXUAACgAAAAIAAAAAQAAAAEAAAA="/>
                        </a:ext>
                      </a:extLst>
                    </wps:cNvSpPr>
                    <wps:spPr>
                      <a:xfrm>
                        <a:off x="0" y="0"/>
                        <a:ext cx="80010" cy="80010"/>
                      </a:xfrm>
                      <a:custGeom>
                        <a:avLst/>
                        <a:gdLst/>
                        <a:ahLst/>
                        <a:cxnLst/>
                        <a:rect l="0" t="0" r="80010" b="80010"/>
                        <a:pathLst>
                          <a:path w="80010" h="80010">
                            <a:moveTo>
                              <a:pt x="44806" y="80010"/>
                            </a:moveTo>
                            <a:lnTo>
                              <a:pt x="34138" y="80010"/>
                            </a:lnTo>
                            <a:lnTo>
                              <a:pt x="28804" y="78943"/>
                            </a:lnTo>
                            <a:lnTo>
                              <a:pt x="0" y="45872"/>
                            </a:lnTo>
                            <a:lnTo>
                              <a:pt x="0" y="35204"/>
                            </a:lnTo>
                            <a:lnTo>
                              <a:pt x="34138" y="0"/>
                            </a:lnTo>
                            <a:lnTo>
                              <a:pt x="44806" y="0"/>
                            </a:lnTo>
                            <a:lnTo>
                              <a:pt x="80010" y="40538"/>
                            </a:lnTo>
                            <a:lnTo>
                              <a:pt x="80010" y="45872"/>
                            </a:lnTo>
                            <a:lnTo>
                              <a:pt x="44806" y="800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vertOverflow="clip" horzOverflow="clip" lIns="91440" tIns="91440" rIns="91440" bIns="91440" anchor="ctr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11" o:spid="_x0000_s11266" style="position:absolute;margin-left:57.00pt;margin-top:738.00pt;width:6.30pt;height:6.30pt;z-index:251659270;mso-wrap-distance-left:0.00pt;mso-wrap-distance-top:0.00pt;mso-wrap-distance-right:0.00pt;mso-wrap-distance-bottom:0.00pt;mso-wrap-style:square" coordsize="126,126" path="m71,126l54,126l45,124l0,72l0,55l54,0l71,0l126,64l126,72l71,126xe" stroked="f" fillcolor="#000000" v:ext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Kg5AAB+AAAAfgAAAAAABQB0BAAAnXUAACgAAAAIAAAAAQAAAAEAAAA=">
              <v:fill color2="#000000" type="solid" angle="90"/>
              <w10:wrap type="none" anchorx="text" anchory="tex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71" behindDoc="1" locked="0" layoutInCell="0" hidden="0" allowOverlap="1">
              <wp:simplePos x="0" y="0"/>
              <wp:positionH relativeFrom="column">
                <wp:posOffset>723900</wp:posOffset>
              </wp:positionH>
              <wp:positionV relativeFrom="paragraph">
                <wp:posOffset>9105900</wp:posOffset>
              </wp:positionV>
              <wp:extent cx="80010" cy="80010"/>
              <wp:effectExtent l="0" t="0" r="0" b="0"/>
              <wp:wrapNone/>
              <wp:docPr id="1031" name="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AQ4AAB+AAAAfgAAAAAABQB0BAAA+XMAACgAAAAIAAAAAQAAAAEAAAA="/>
                        </a:ext>
                      </a:extLst>
                    </wps:cNvSpPr>
                    <wps:spPr>
                      <a:xfrm>
                        <a:off x="0" y="0"/>
                        <a:ext cx="80010" cy="80010"/>
                      </a:xfrm>
                      <a:custGeom>
                        <a:avLst/>
                        <a:gdLst/>
                        <a:ahLst/>
                        <a:cxnLst/>
                        <a:rect l="0" t="0" r="80010" b="80010"/>
                        <a:pathLst>
                          <a:path w="80010" h="80010">
                            <a:moveTo>
                              <a:pt x="44806" y="80010"/>
                            </a:moveTo>
                            <a:lnTo>
                              <a:pt x="34138" y="80010"/>
                            </a:lnTo>
                            <a:lnTo>
                              <a:pt x="28804" y="78943"/>
                            </a:lnTo>
                            <a:lnTo>
                              <a:pt x="0" y="45872"/>
                            </a:lnTo>
                            <a:lnTo>
                              <a:pt x="0" y="35204"/>
                            </a:lnTo>
                            <a:lnTo>
                              <a:pt x="34138" y="0"/>
                            </a:lnTo>
                            <a:lnTo>
                              <a:pt x="44806" y="0"/>
                            </a:lnTo>
                            <a:lnTo>
                              <a:pt x="80010" y="40538"/>
                            </a:lnTo>
                            <a:lnTo>
                              <a:pt x="80010" y="45872"/>
                            </a:lnTo>
                            <a:lnTo>
                              <a:pt x="44806" y="800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vertOverflow="clip" horzOverflow="clip" lIns="91440" tIns="91440" rIns="91440" bIns="91440" anchor="ctr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4" o:spid="_x0000_s11267" style="position:absolute;margin-left:57.00pt;margin-top:717.00pt;width:6.30pt;height:6.30pt;z-index:251659271;mso-wrap-distance-left:0.00pt;mso-wrap-distance-top:0.00pt;mso-wrap-distance-right:0.00pt;mso-wrap-distance-bottom:0.00pt;mso-wrap-style:square" coordsize="126,126" path="m71,126l54,126l45,124l0,72l0,55l54,0l71,0l126,64l126,72l71,126xe" stroked="f" fillcolor="#000000" v:ext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AQ4AAB+AAAAfgAAAAAABQB0BAAA+XMAACgAAAAIAAAAAQAAAAEAAAA=">
              <v:fill color2="#000000" type="solid" angle="90"/>
              <w10:wrap type="none" anchorx="text" anchory="tex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72" behindDoc="1" locked="0" layoutInCell="0" hidden="0" allowOverlap="1">
              <wp:simplePos x="0" y="0"/>
              <wp:positionH relativeFrom="column">
                <wp:posOffset>723900</wp:posOffset>
              </wp:positionH>
              <wp:positionV relativeFrom="paragraph">
                <wp:posOffset>8343900</wp:posOffset>
              </wp:positionV>
              <wp:extent cx="80010" cy="80010"/>
              <wp:effectExtent l="0" t="0" r="0" b="0"/>
              <wp:wrapNone/>
              <wp:docPr id="1032" name="Shap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CwAAAE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FQzAAB+AAAAfgAAAAAABQB0BAAASW8AACgAAAAIAAAAAQAAAAEAAAA="/>
                        </a:ext>
                      </a:extLst>
                    </wps:cNvSpPr>
                    <wps:spPr>
                      <a:xfrm>
                        <a:off x="0" y="0"/>
                        <a:ext cx="80010" cy="80010"/>
                      </a:xfrm>
                      <a:custGeom>
                        <a:avLst/>
                        <a:gdLst/>
                        <a:ahLst/>
                        <a:cxnLst/>
                        <a:rect l="0" t="0" r="80010" b="80010"/>
                        <a:pathLst>
                          <a:path w="80010" h="80010">
                            <a:moveTo>
                              <a:pt x="44806" y="80010"/>
                            </a:moveTo>
                            <a:lnTo>
                              <a:pt x="34138" y="80010"/>
                            </a:lnTo>
                            <a:lnTo>
                              <a:pt x="28804" y="78943"/>
                            </a:lnTo>
                            <a:lnTo>
                              <a:pt x="0" y="45872"/>
                            </a:lnTo>
                            <a:lnTo>
                              <a:pt x="0" y="35204"/>
                            </a:lnTo>
                            <a:lnTo>
                              <a:pt x="34138" y="0"/>
                            </a:lnTo>
                            <a:lnTo>
                              <a:pt x="44806" y="0"/>
                            </a:lnTo>
                            <a:lnTo>
                              <a:pt x="80010" y="40538"/>
                            </a:lnTo>
                            <a:lnTo>
                              <a:pt x="80010" y="45872"/>
                            </a:lnTo>
                            <a:lnTo>
                              <a:pt x="44806" y="800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vertOverflow="clip" horzOverflow="clip" lIns="91440" tIns="91440" rIns="91440" bIns="91440" anchor="ctr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42" o:spid="_x0000_s11268" style="position:absolute;margin-left:57.00pt;margin-top:657.00pt;width:6.30pt;height:6.30pt;z-index:251659272;mso-wrap-distance-left:0.00pt;mso-wrap-distance-top:0.00pt;mso-wrap-distance-right:0.00pt;mso-wrap-distance-bottom:0.00pt;mso-wrap-style:square" coordsize="126,126" path="m71,126l54,126l45,124l0,72l0,55l54,0l71,0l126,64l126,72l71,126xe" stroked="f" fillcolor="#000000" v:ext="SMDATA_14_lPRaZBMAAAAlAAAACwAAAE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FQzAAB+AAAAfgAAAAAABQB0BAAASW8AACgAAAAIAAAAAQAAAAEAAAA=">
              <v:fill color2="#000000" type="solid" angle="90"/>
              <w10:wrap type="none" anchorx="text" anchory="tex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73" behindDoc="1" locked="0" layoutInCell="0" hidden="0" allowOverlap="1">
              <wp:simplePos x="0" y="0"/>
              <wp:positionH relativeFrom="column">
                <wp:posOffset>723900</wp:posOffset>
              </wp:positionH>
              <wp:positionV relativeFrom="paragraph">
                <wp:posOffset>8077200</wp:posOffset>
              </wp:positionV>
              <wp:extent cx="80010" cy="80010"/>
              <wp:effectExtent l="0" t="0" r="0" b="0"/>
              <wp:wrapNone/>
              <wp:docPr id="1033" name="Shap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LAxAAB+AAAAfgAAAAAABQB0BAAApW0AACgAAAAIAAAAAQAAAAEAAAA="/>
                        </a:ext>
                      </a:extLst>
                    </wps:cNvSpPr>
                    <wps:spPr>
                      <a:xfrm>
                        <a:off x="0" y="0"/>
                        <a:ext cx="80010" cy="80010"/>
                      </a:xfrm>
                      <a:custGeom>
                        <a:avLst/>
                        <a:gdLst/>
                        <a:ahLst/>
                        <a:cxnLst/>
                        <a:rect l="0" t="0" r="80010" b="80010"/>
                        <a:pathLst>
                          <a:path w="80010" h="80010">
                            <a:moveTo>
                              <a:pt x="44806" y="80010"/>
                            </a:moveTo>
                            <a:lnTo>
                              <a:pt x="34138" y="80010"/>
                            </a:lnTo>
                            <a:lnTo>
                              <a:pt x="28804" y="78943"/>
                            </a:lnTo>
                            <a:lnTo>
                              <a:pt x="0" y="45872"/>
                            </a:lnTo>
                            <a:lnTo>
                              <a:pt x="0" y="35204"/>
                            </a:lnTo>
                            <a:lnTo>
                              <a:pt x="34138" y="0"/>
                            </a:lnTo>
                            <a:lnTo>
                              <a:pt x="44806" y="0"/>
                            </a:lnTo>
                            <a:lnTo>
                              <a:pt x="80010" y="40538"/>
                            </a:lnTo>
                            <a:lnTo>
                              <a:pt x="80010" y="45872"/>
                            </a:lnTo>
                            <a:lnTo>
                              <a:pt x="44806" y="800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vertOverflow="clip" horzOverflow="clip" lIns="91440" tIns="91440" rIns="91440" bIns="91440" anchor="ctr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2" o:spid="_x0000_s11269" style="position:absolute;margin-left:57.00pt;margin-top:636.00pt;width:6.30pt;height:6.30pt;z-index:251659273;mso-wrap-distance-left:0.00pt;mso-wrap-distance-top:0.00pt;mso-wrap-distance-right:0.00pt;mso-wrap-distance-bottom:0.00pt;mso-wrap-style:square" coordsize="126,126" path="m71,126l54,126l45,124l0,72l0,55l54,0l71,0l126,64l126,72l71,126xe" stroked="f" fillcolor="#000000" v:ext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LAxAAB+AAAAfgAAAAAABQB0BAAApW0AACgAAAAIAAAAAQAAAAEAAAA=">
              <v:fill color2="#000000" type="solid" angle="90"/>
              <w10:wrap type="none" anchorx="text" anchory="tex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74" behindDoc="1" locked="0" layoutInCell="0" hidden="0" allowOverlap="1">
              <wp:simplePos x="0" y="0"/>
              <wp:positionH relativeFrom="column">
                <wp:posOffset>723900</wp:posOffset>
              </wp:positionH>
              <wp:positionV relativeFrom="paragraph">
                <wp:posOffset>7823200</wp:posOffset>
              </wp:positionV>
              <wp:extent cx="80010" cy="80010"/>
              <wp:effectExtent l="0" t="0" r="0" b="0"/>
              <wp:wrapNone/>
              <wp:docPr id="1034" name="Shape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CAwAAB+AAAAfgAAAAAABQB0BAAAFWwAACgAAAAIAAAAAQAAAAEAAAA="/>
                        </a:ext>
                      </a:extLst>
                    </wps:cNvSpPr>
                    <wps:spPr>
                      <a:xfrm>
                        <a:off x="0" y="0"/>
                        <a:ext cx="80010" cy="80010"/>
                      </a:xfrm>
                      <a:custGeom>
                        <a:avLst/>
                        <a:gdLst/>
                        <a:ahLst/>
                        <a:cxnLst/>
                        <a:rect l="0" t="0" r="80010" b="80010"/>
                        <a:pathLst>
                          <a:path w="80010" h="80010">
                            <a:moveTo>
                              <a:pt x="44806" y="80010"/>
                            </a:moveTo>
                            <a:lnTo>
                              <a:pt x="34138" y="80010"/>
                            </a:lnTo>
                            <a:lnTo>
                              <a:pt x="28804" y="78943"/>
                            </a:lnTo>
                            <a:lnTo>
                              <a:pt x="0" y="45872"/>
                            </a:lnTo>
                            <a:lnTo>
                              <a:pt x="0" y="35204"/>
                            </a:lnTo>
                            <a:lnTo>
                              <a:pt x="34138" y="0"/>
                            </a:lnTo>
                            <a:lnTo>
                              <a:pt x="44806" y="0"/>
                            </a:lnTo>
                            <a:lnTo>
                              <a:pt x="80010" y="40538"/>
                            </a:lnTo>
                            <a:lnTo>
                              <a:pt x="80010" y="45872"/>
                            </a:lnTo>
                            <a:lnTo>
                              <a:pt x="44806" y="800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vertOverflow="clip" horzOverflow="clip" lIns="91440" tIns="91440" rIns="91440" bIns="91440" anchor="ctr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34" o:spid="_x0000_s11270" style="position:absolute;margin-left:57.00pt;margin-top:616.00pt;width:6.30pt;height:6.30pt;z-index:251659274;mso-wrap-distance-left:0.00pt;mso-wrap-distance-top:0.00pt;mso-wrap-distance-right:0.00pt;mso-wrap-distance-bottom:0.00pt;mso-wrap-style:square" coordsize="126,126" path="m71,126l54,126l45,124l0,72l0,55l54,0l71,0l126,64l126,72l71,126xe" stroked="f" fillcolor="#000000" v:ext="SMDATA_14_lPRaZBMAAAAlAAAACwAAAA0AAAAAkAAAAJAAAACQAAAAkAAAAAAAAAABAAAAAAAAAAEAAABQAAAAAAAAAAAA4D8AAAAAAADgPwAAAAAAAOA/AAAAAAAA4D8AAAAAAADgPwAAAAAAAOA/AAAAAAAA4D8AAAAAAADgPwAAAAAAAOA/AAAAAAAA4D8CAAAAjAAAAAE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eAAAAaAAAAAAAAAAAAAAAAAAAAAAAAAAAAAAAECcAABAnAAAAAAAAAAAAAAAAAAAAAAAAAAAAAAAAAAAAAAAAAAAAABQAAAAAAAAAwMD/AAAAAABkAAAAMgAAAAAAAABkAAAAAAAAAH9/fwAKAAAAIgAAABgAAAAAAAAAAAAAAAAAAAAAAAAAAAAAAAAAAAAkAAAAJAAAAAAAAAAHAAAAAAAAAAAAAAAAAAAAAAAAAAAAAAAAAAAAAAAAACUAAABYAAAAAAAAAAAAAAAAAAAAAAAAAAAAAAAAAAAAAAAAAAAAAAAAAAAAAAAAAAAAAAA/AAAAAAAAAKCGAQAAAAAAAAAAAAAAAAAMAAAAAQAAAAAAAAAAAAAAAAAAACEAAABAAAAAPAAAAAAAAACQIAAAAAAAAAAAAAAAAAAAAgAAAHQEAAAAAAAAAgAAACAwAAB+AAAAfgAAAAAABQB0BAAAFWwAACgAAAAIAAAAAQAAAAEAAAA=">
              <v:fill color2="#000000" type="solid" angle="90"/>
              <w10:wrap type="none" anchorx="text" anchory="text"/>
            </v:shape>
          </w:pict>
        </mc:Fallback>
      </mc:AlternateContent>
    </w:r>
    <w:r>
      <w:rPr>
        <w:rFonts w:ascii="Tahoma" w:hAnsi="Tahoma" w:eastAsia="Tahoma" w:cs="Tahoma"/>
        <w:color w:val="000000"/>
        <w:sz w:val="20"/>
        <w:szCs w:val="20"/>
      </w:rPr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r/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1271"/>
    <o:shapelayout v:ext="edit">
      <o:rules v:ext="edit"/>
    </o:shapelayout>
  </w:shapeDefaults>
  <w:tmPrefOne w:val="17"/>
  <w:tmPrefTwo w:val="1"/>
  <w:tmFmtPref w:val="5505751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"/>
    <w:tmLastPosSelect w:val="0"/>
    <w:tmLastPosFrameIdx w:val="8"/>
    <w:tmLastPosCaret>
      <w:tmLastPosPgfIdx w:val="1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83682452" w:val="1062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Calibri"/>
        <w:sz w:val="22"/>
        <w:szCs w:val="22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ind w:left="2160"/>
      <w:spacing w:before="104"/>
    </w:pPr>
    <w:rPr>
      <w:rFonts w:ascii="Tahoma" w:hAnsi="Tahoma" w:eastAsia="Tahoma" w:cs="Tahoma"/>
      <w:b/>
      <w:sz w:val="64"/>
      <w:szCs w:val="64"/>
    </w:rPr>
  </w:style>
  <w:style w:type="paragraph" w:styleId="para2">
    <w:name w:val="heading 2"/>
    <w:qFormat/>
    <w:basedOn w:val="para0"/>
    <w:next w:val="para0"/>
    <w:pPr>
      <w:ind w:left="279"/>
      <w:spacing w:before="84"/>
    </w:pPr>
    <w:rPr>
      <w:b/>
      <w:sz w:val="63"/>
      <w:szCs w:val="63"/>
    </w:rPr>
  </w:style>
  <w:style w:type="paragraph" w:styleId="para3">
    <w:name w:val="heading 3"/>
    <w:qFormat/>
    <w:basedOn w:val="para0"/>
    <w:next w:val="para0"/>
    <w:pPr>
      <w:ind w:left="2831" w:right="1229"/>
      <w:spacing w:before="102"/>
    </w:pPr>
    <w:rPr>
      <w:sz w:val="42"/>
      <w:szCs w:val="42"/>
    </w:rPr>
  </w:style>
  <w:style w:type="paragraph" w:styleId="para4">
    <w:name w:val="heading 4"/>
    <w:qFormat/>
    <w:basedOn w:val="para0"/>
    <w:next w:val="para0"/>
    <w:pPr>
      <w:ind w:left="1931"/>
      <w:spacing w:before="32"/>
    </w:pPr>
    <w:rPr>
      <w:rFonts w:ascii="Tahoma" w:hAnsi="Tahoma" w:eastAsia="Tahoma" w:cs="Tahoma"/>
      <w:sz w:val="28"/>
      <w:szCs w:val="28"/>
    </w:rPr>
  </w:style>
  <w:style w:type="paragraph" w:styleId="para5">
    <w:name w:val="heading 5"/>
    <w:qFormat/>
    <w:basedOn w:val="para0"/>
    <w:next w:val="para0"/>
    <w:pPr>
      <w:spacing w:before="220" w:after="40"/>
      <w:keepNext/>
      <w:keepLines/>
    </w:pPr>
    <w:rPr>
      <w:b/>
    </w:rPr>
  </w:style>
  <w:style w:type="paragraph" w:styleId="para6">
    <w:name w:val="heading 6"/>
    <w:qFormat/>
    <w:basedOn w:val="para0"/>
    <w:next w:val="para0"/>
    <w:pPr>
      <w:spacing w:before="200" w:after="40"/>
      <w:keepNext/>
      <w:keepLines/>
    </w:pPr>
    <w:rPr>
      <w:b/>
      <w:sz w:val="20"/>
      <w:szCs w:val="20"/>
    </w:rPr>
  </w:style>
  <w:style w:type="paragraph" w:styleId="para7">
    <w:name w:val="Title"/>
    <w:qFormat/>
    <w:basedOn w:val="para0"/>
    <w:next w:val="para0"/>
    <w:pPr>
      <w:spacing w:before="480" w:after="120"/>
      <w:keepNext/>
      <w:keepLines/>
    </w:pPr>
    <w:rPr>
      <w:b/>
      <w:sz w:val="72"/>
      <w:szCs w:val="72"/>
    </w:rPr>
  </w:style>
  <w:style w:type="paragraph" w:styleId="para8">
    <w:name w:val="Subtitle"/>
    <w:qFormat/>
    <w:basedOn w:val="para0"/>
    <w:next w:val="para0"/>
    <w:pPr>
      <w:spacing w:before="360" w:after="80"/>
      <w:keepNext/>
      <w:keepLines/>
    </w:pPr>
    <w:rPr>
      <w:rFonts w:ascii="Georgia" w:hAnsi="Georgia" w:eastAsia="Georgia" w:cs="Georgia"/>
      <w:i/>
      <w:color w:val="666666"/>
      <w:sz w:val="48"/>
      <w:szCs w:val="48"/>
    </w:r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720" w:type="dxa"/>
        <w:right w:w="72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720" w:type="dxa"/>
        <w:right w:w="72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Calibri" w:hAnsi="Calibri" w:eastAsia="Calibri" w:cs="Calibri"/>
        <w:sz w:val="22"/>
        <w:szCs w:val="22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ind w:left="2160"/>
      <w:spacing w:before="104"/>
    </w:pPr>
    <w:rPr>
      <w:rFonts w:ascii="Tahoma" w:hAnsi="Tahoma" w:eastAsia="Tahoma" w:cs="Tahoma"/>
      <w:b/>
      <w:sz w:val="64"/>
      <w:szCs w:val="64"/>
    </w:rPr>
  </w:style>
  <w:style w:type="paragraph" w:styleId="para2">
    <w:name w:val="heading 2"/>
    <w:qFormat/>
    <w:basedOn w:val="para0"/>
    <w:next w:val="para0"/>
    <w:pPr>
      <w:ind w:left="279"/>
      <w:spacing w:before="84"/>
    </w:pPr>
    <w:rPr>
      <w:b/>
      <w:sz w:val="63"/>
      <w:szCs w:val="63"/>
    </w:rPr>
  </w:style>
  <w:style w:type="paragraph" w:styleId="para3">
    <w:name w:val="heading 3"/>
    <w:qFormat/>
    <w:basedOn w:val="para0"/>
    <w:next w:val="para0"/>
    <w:pPr>
      <w:ind w:left="2831" w:right="1229"/>
      <w:spacing w:before="102"/>
    </w:pPr>
    <w:rPr>
      <w:sz w:val="42"/>
      <w:szCs w:val="42"/>
    </w:rPr>
  </w:style>
  <w:style w:type="paragraph" w:styleId="para4">
    <w:name w:val="heading 4"/>
    <w:qFormat/>
    <w:basedOn w:val="para0"/>
    <w:next w:val="para0"/>
    <w:pPr>
      <w:ind w:left="1931"/>
      <w:spacing w:before="32"/>
    </w:pPr>
    <w:rPr>
      <w:rFonts w:ascii="Tahoma" w:hAnsi="Tahoma" w:eastAsia="Tahoma" w:cs="Tahoma"/>
      <w:sz w:val="28"/>
      <w:szCs w:val="28"/>
    </w:rPr>
  </w:style>
  <w:style w:type="paragraph" w:styleId="para5">
    <w:name w:val="heading 5"/>
    <w:qFormat/>
    <w:basedOn w:val="para0"/>
    <w:next w:val="para0"/>
    <w:pPr>
      <w:spacing w:before="220" w:after="40"/>
      <w:keepNext/>
      <w:keepLines/>
    </w:pPr>
    <w:rPr>
      <w:b/>
    </w:rPr>
  </w:style>
  <w:style w:type="paragraph" w:styleId="para6">
    <w:name w:val="heading 6"/>
    <w:qFormat/>
    <w:basedOn w:val="para0"/>
    <w:next w:val="para0"/>
    <w:pPr>
      <w:spacing w:before="200" w:after="40"/>
      <w:keepNext/>
      <w:keepLines/>
    </w:pPr>
    <w:rPr>
      <w:b/>
      <w:sz w:val="20"/>
      <w:szCs w:val="20"/>
    </w:rPr>
  </w:style>
  <w:style w:type="paragraph" w:styleId="para7">
    <w:name w:val="Title"/>
    <w:qFormat/>
    <w:basedOn w:val="para0"/>
    <w:next w:val="para0"/>
    <w:pPr>
      <w:spacing w:before="480" w:after="120"/>
      <w:keepNext/>
      <w:keepLines/>
    </w:pPr>
    <w:rPr>
      <w:b/>
      <w:sz w:val="72"/>
      <w:szCs w:val="72"/>
    </w:rPr>
  </w:style>
  <w:style w:type="paragraph" w:styleId="para8">
    <w:name w:val="Subtitle"/>
    <w:qFormat/>
    <w:basedOn w:val="para0"/>
    <w:next w:val="para0"/>
    <w:pPr>
      <w:spacing w:before="360" w:after="80"/>
      <w:keepNext/>
      <w:keepLines/>
    </w:pPr>
    <w:rPr>
      <w:rFonts w:ascii="Georgia" w:hAnsi="Georgia" w:eastAsia="Georgia" w:cs="Georgia"/>
      <w:i/>
      <w:color w:val="666666"/>
      <w:sz w:val="48"/>
      <w:szCs w:val="48"/>
    </w:r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720" w:type="dxa"/>
        <w:right w:w="72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720" w:type="dxa"/>
        <w:right w:w="72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432" w:type="dxa"/>
        <w:right w:w="432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>
    <w:name w:val=""/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eader" Target="header4.xml"/><Relationship Id="rId25" Type="http://schemas.openxmlformats.org/officeDocument/2006/relationships/footer" Target="footer4.xml"/><Relationship Id="rId26" Type="http://schemas.openxmlformats.org/officeDocument/2006/relationships/image" Target="media/image12.png"/><Relationship Id="rId27" Type="http://schemas.openxmlformats.org/officeDocument/2006/relationships/header" Target="header5.xml"/><Relationship Id="rId28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ahoma"/>
        <a:ea typeface="Tahoma"/>
        <a:cs typeface="Tahoma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Gabriel</cp:lastModifiedBy>
  <cp:revision>1</cp:revision>
  <dcterms:created xsi:type="dcterms:W3CDTF">2023-05-10T01:32:50Z</dcterms:created>
  <dcterms:modified xsi:type="dcterms:W3CDTF">2023-05-10T01:34:12Z</dcterms:modified>
</cp:coreProperties>
</file>